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D8B1" w14:textId="77777777" w:rsidR="005A473E" w:rsidRDefault="00594CD4">
      <w:pPr>
        <w:spacing w:before="58"/>
        <w:ind w:left="2602" w:right="1575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487507968" behindDoc="1" locked="0" layoutInCell="1" allowOverlap="1" wp14:anchorId="1BD789E2" wp14:editId="36D174ED">
            <wp:simplePos x="0" y="0"/>
            <wp:positionH relativeFrom="page">
              <wp:posOffset>2810831</wp:posOffset>
            </wp:positionH>
            <wp:positionV relativeFrom="paragraph">
              <wp:posOffset>319607</wp:posOffset>
            </wp:positionV>
            <wp:extent cx="546612" cy="6752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12" cy="67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Easton</w:t>
      </w:r>
      <w:r>
        <w:rPr>
          <w:spacing w:val="-7"/>
          <w:sz w:val="36"/>
        </w:rPr>
        <w:t xml:space="preserve"> </w:t>
      </w:r>
      <w:r>
        <w:rPr>
          <w:sz w:val="36"/>
        </w:rPr>
        <w:t>Arts</w:t>
      </w:r>
      <w:r>
        <w:rPr>
          <w:spacing w:val="-6"/>
          <w:sz w:val="36"/>
        </w:rPr>
        <w:t xml:space="preserve"> </w:t>
      </w:r>
      <w:r>
        <w:rPr>
          <w:sz w:val="36"/>
        </w:rPr>
        <w:t>Academy</w:t>
      </w:r>
      <w:r>
        <w:rPr>
          <w:spacing w:val="-8"/>
          <w:sz w:val="36"/>
        </w:rPr>
        <w:t xml:space="preserve"> </w:t>
      </w:r>
      <w:r>
        <w:rPr>
          <w:sz w:val="36"/>
        </w:rPr>
        <w:t>Elementary</w:t>
      </w:r>
      <w:r>
        <w:rPr>
          <w:spacing w:val="-87"/>
          <w:sz w:val="36"/>
        </w:rPr>
        <w:t xml:space="preserve"> </w:t>
      </w:r>
      <w:r>
        <w:rPr>
          <w:sz w:val="36"/>
        </w:rPr>
        <w:t>Charter</w:t>
      </w:r>
      <w:r>
        <w:rPr>
          <w:spacing w:val="-1"/>
          <w:sz w:val="36"/>
        </w:rPr>
        <w:t xml:space="preserve"> </w:t>
      </w:r>
      <w:r>
        <w:rPr>
          <w:sz w:val="36"/>
        </w:rPr>
        <w:t>School</w:t>
      </w:r>
    </w:p>
    <w:p w14:paraId="1CD8DB37" w14:textId="77777777" w:rsidR="005A473E" w:rsidRDefault="00594CD4">
      <w:pPr>
        <w:spacing w:line="275" w:lineRule="exact"/>
        <w:ind w:left="2602" w:right="1571"/>
        <w:jc w:val="center"/>
        <w:rPr>
          <w:sz w:val="24"/>
        </w:rPr>
      </w:pPr>
      <w:r>
        <w:rPr>
          <w:sz w:val="24"/>
        </w:rPr>
        <w:t>30 N. 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St.</w:t>
      </w:r>
    </w:p>
    <w:p w14:paraId="465E8973" w14:textId="77777777" w:rsidR="005A473E" w:rsidRDefault="00594CD4">
      <w:pPr>
        <w:ind w:left="2602" w:right="1573"/>
        <w:jc w:val="center"/>
        <w:rPr>
          <w:sz w:val="24"/>
        </w:rPr>
      </w:pPr>
      <w:r>
        <w:rPr>
          <w:sz w:val="24"/>
        </w:rPr>
        <w:t>Easton,</w:t>
      </w:r>
      <w:r>
        <w:rPr>
          <w:spacing w:val="-1"/>
          <w:sz w:val="24"/>
        </w:rPr>
        <w:t xml:space="preserve"> </w:t>
      </w:r>
      <w:r>
        <w:rPr>
          <w:sz w:val="24"/>
        </w:rPr>
        <w:t>PA</w:t>
      </w:r>
      <w:r>
        <w:rPr>
          <w:spacing w:val="-1"/>
          <w:sz w:val="24"/>
        </w:rPr>
        <w:t xml:space="preserve"> </w:t>
      </w:r>
      <w:r>
        <w:rPr>
          <w:sz w:val="24"/>
        </w:rPr>
        <w:t>18042</w:t>
      </w:r>
    </w:p>
    <w:p w14:paraId="33CBCAA8" w14:textId="77777777" w:rsidR="005A473E" w:rsidRDefault="005A473E">
      <w:pPr>
        <w:pStyle w:val="BodyText"/>
        <w:rPr>
          <w:sz w:val="24"/>
        </w:rPr>
      </w:pPr>
    </w:p>
    <w:p w14:paraId="2C2A6C9E" w14:textId="38E83974" w:rsidR="005A473E" w:rsidRDefault="00594CD4">
      <w:pPr>
        <w:ind w:left="2602" w:right="1577"/>
        <w:jc w:val="center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  <w:r w:rsidR="003A5E0C">
        <w:rPr>
          <w:b/>
          <w:sz w:val="24"/>
        </w:rPr>
        <w:t xml:space="preserve"> Agenda</w:t>
      </w:r>
    </w:p>
    <w:p w14:paraId="7295BE37" w14:textId="77777777" w:rsidR="005A473E" w:rsidRDefault="005A473E">
      <w:pPr>
        <w:pStyle w:val="BodyText"/>
        <w:rPr>
          <w:b/>
          <w:sz w:val="24"/>
        </w:rPr>
      </w:pPr>
    </w:p>
    <w:p w14:paraId="75AF357E" w14:textId="77777777" w:rsidR="005A473E" w:rsidRDefault="00594CD4">
      <w:pPr>
        <w:ind w:left="4444" w:right="3410" w:firstLine="410"/>
        <w:rPr>
          <w:sz w:val="24"/>
        </w:rPr>
      </w:pP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</w:rPr>
        <w:t>Zoom</w:t>
      </w:r>
      <w:r>
        <w:rPr>
          <w:spacing w:val="-14"/>
          <w:sz w:val="24"/>
        </w:rPr>
        <w:t xml:space="preserve"> </w:t>
      </w:r>
      <w:r>
        <w:rPr>
          <w:sz w:val="24"/>
        </w:rPr>
        <w:t>Conference</w:t>
      </w:r>
    </w:p>
    <w:p w14:paraId="5DA42A2B" w14:textId="77777777" w:rsidR="005A473E" w:rsidRDefault="005A473E">
      <w:pPr>
        <w:pStyle w:val="BodyText"/>
        <w:rPr>
          <w:sz w:val="24"/>
        </w:rPr>
      </w:pPr>
    </w:p>
    <w:p w14:paraId="7DF29626" w14:textId="4081CD16" w:rsidR="005A473E" w:rsidRDefault="00594CD4">
      <w:pPr>
        <w:ind w:left="2602" w:right="1576"/>
        <w:jc w:val="center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&amp; Time:</w:t>
      </w:r>
    </w:p>
    <w:p w14:paraId="4EA59A09" w14:textId="65BEBBB3" w:rsidR="00026A4C" w:rsidRDefault="00026A4C" w:rsidP="00026A4C">
      <w:pPr>
        <w:spacing w:before="1"/>
        <w:ind w:left="3600" w:right="3582"/>
        <w:jc w:val="center"/>
        <w:rPr>
          <w:sz w:val="24"/>
        </w:rPr>
      </w:pPr>
      <w:r>
        <w:rPr>
          <w:sz w:val="24"/>
        </w:rPr>
        <w:t xml:space="preserve">       September 26, 2022</w:t>
      </w:r>
    </w:p>
    <w:p w14:paraId="5E772A89" w14:textId="16212E3E" w:rsidR="005A473E" w:rsidRDefault="00594CD4">
      <w:pPr>
        <w:spacing w:before="1"/>
        <w:ind w:left="4609" w:right="3582"/>
        <w:jc w:val="center"/>
        <w:rPr>
          <w:sz w:val="24"/>
        </w:rPr>
      </w:pPr>
      <w:r>
        <w:rPr>
          <w:sz w:val="24"/>
        </w:rPr>
        <w:t>6:</w:t>
      </w:r>
      <w:r w:rsidR="000251FB">
        <w:rPr>
          <w:sz w:val="24"/>
        </w:rPr>
        <w:t>0</w:t>
      </w:r>
      <w:r>
        <w:rPr>
          <w:sz w:val="24"/>
        </w:rPr>
        <w:t>0PM</w:t>
      </w:r>
    </w:p>
    <w:p w14:paraId="1CA7B7FE" w14:textId="77777777" w:rsidR="005A473E" w:rsidRDefault="005A473E">
      <w:pPr>
        <w:pStyle w:val="BodyText"/>
      </w:pPr>
    </w:p>
    <w:p w14:paraId="26B86C90" w14:textId="77777777" w:rsidR="003A5E0C" w:rsidRDefault="003A5E0C" w:rsidP="003A5E0C">
      <w:pPr>
        <w:pStyle w:val="Title"/>
        <w:rPr>
          <w:u w:val="thick"/>
        </w:rPr>
      </w:pPr>
    </w:p>
    <w:p w14:paraId="6469796C" w14:textId="75130A26" w:rsidR="005A473E" w:rsidRPr="003A5E0C" w:rsidRDefault="00594CD4" w:rsidP="003A5E0C">
      <w:pPr>
        <w:pStyle w:val="Title"/>
        <w:ind w:left="0"/>
        <w:jc w:val="left"/>
        <w:rPr>
          <w:u w:val="none"/>
        </w:rPr>
      </w:pPr>
      <w:r>
        <w:rPr>
          <w:sz w:val="24"/>
          <w:u w:val="thick"/>
        </w:rPr>
        <w:t>Section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I: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Call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to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Order</w:t>
      </w:r>
    </w:p>
    <w:p w14:paraId="3D6412FB" w14:textId="77777777" w:rsidR="005A473E" w:rsidRDefault="00594CD4">
      <w:pPr>
        <w:spacing w:before="179"/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Opening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Colloquy</w:t>
      </w:r>
    </w:p>
    <w:p w14:paraId="4338EC7E" w14:textId="77777777" w:rsidR="005A473E" w:rsidRDefault="005A473E">
      <w:pPr>
        <w:pStyle w:val="BodyText"/>
        <w:spacing w:before="1"/>
        <w:rPr>
          <w:i/>
          <w:sz w:val="24"/>
        </w:rPr>
      </w:pPr>
    </w:p>
    <w:p w14:paraId="79D57849" w14:textId="77777777" w:rsidR="005A473E" w:rsidRDefault="00594CD4">
      <w:pPr>
        <w:pStyle w:val="BodyText"/>
        <w:tabs>
          <w:tab w:val="left" w:pos="2484"/>
        </w:tabs>
        <w:spacing w:before="1"/>
        <w:ind w:left="120" w:right="116"/>
        <w:jc w:val="both"/>
      </w:pPr>
      <w:r>
        <w:t>This meeting of the Academic Data and Curriculum Committee of Easton Arts</w:t>
      </w:r>
      <w:r>
        <w:rPr>
          <w:spacing w:val="1"/>
        </w:rPr>
        <w:t xml:space="preserve"> </w:t>
      </w:r>
      <w:r>
        <w:t>Academy Elementary Charter School Board of Trustees is hereby called to Order.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is</w:t>
      </w:r>
      <w:r>
        <w:rPr>
          <w:u w:val="single"/>
        </w:rPr>
        <w:tab/>
      </w:r>
      <w:r>
        <w:t>p.m.</w:t>
      </w:r>
      <w:r>
        <w:rPr>
          <w:spacing w:val="40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name</w:t>
      </w:r>
      <w:r>
        <w:rPr>
          <w:spacing w:val="39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Mr.</w:t>
      </w:r>
      <w:r>
        <w:rPr>
          <w:spacing w:val="42"/>
        </w:rPr>
        <w:t xml:space="preserve"> </w:t>
      </w:r>
      <w:r>
        <w:t>Alexander</w:t>
      </w:r>
      <w:r>
        <w:rPr>
          <w:spacing w:val="41"/>
        </w:rPr>
        <w:t xml:space="preserve"> </w:t>
      </w:r>
      <w:r>
        <w:t>Owens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serve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meeting.</w:t>
      </w:r>
    </w:p>
    <w:p w14:paraId="0D74728C" w14:textId="77777777" w:rsidR="005A473E" w:rsidRDefault="005A473E">
      <w:pPr>
        <w:pStyle w:val="BodyText"/>
      </w:pPr>
    </w:p>
    <w:p w14:paraId="475B193C" w14:textId="77777777" w:rsidR="005A473E" w:rsidRDefault="00594CD4">
      <w:pPr>
        <w:pStyle w:val="BodyText"/>
        <w:ind w:left="120" w:right="115"/>
        <w:jc w:val="both"/>
      </w:pPr>
      <w:r>
        <w:t>This meeting is being held via teleconference. This is a public meeting that was</w:t>
      </w:r>
      <w:r>
        <w:rPr>
          <w:spacing w:val="1"/>
        </w:rPr>
        <w:t xml:space="preserve"> </w:t>
      </w:r>
      <w:r>
        <w:t>properly advertised pursuant to the Pennsylvania Sunshine Act in The Express</w:t>
      </w:r>
      <w:r>
        <w:rPr>
          <w:spacing w:val="1"/>
        </w:rPr>
        <w:t xml:space="preserve"> </w:t>
      </w:r>
      <w:r>
        <w:t>Times and/or The Morning Call. This public notice included instructions for how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 could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tonight’s meeting.</w:t>
      </w:r>
    </w:p>
    <w:p w14:paraId="0CE3EB5E" w14:textId="77777777" w:rsidR="005A473E" w:rsidRDefault="005A473E">
      <w:pPr>
        <w:pStyle w:val="BodyText"/>
      </w:pPr>
    </w:p>
    <w:p w14:paraId="1EC91D16" w14:textId="77777777" w:rsidR="005A473E" w:rsidRDefault="00594CD4">
      <w:pPr>
        <w:pStyle w:val="BodyText"/>
        <w:spacing w:before="1"/>
        <w:ind w:left="120" w:right="117"/>
        <w:jc w:val="both"/>
      </w:pPr>
      <w:r>
        <w:t>All members of the public are welcome, to sit and listen to the Committee conduct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tonight.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Administrative</w:t>
      </w:r>
      <w:proofErr w:type="gramEnd"/>
      <w:r>
        <w:t xml:space="preserve"> office to participate in public comment by 5 p.m. on the day before</w:t>
      </w:r>
      <w:r>
        <w:rPr>
          <w:spacing w:val="1"/>
        </w:rPr>
        <w:t xml:space="preserve"> </w:t>
      </w:r>
      <w:r>
        <w:t>this schedule meeting may participate in public comment. At this time, I would ask</w:t>
      </w:r>
      <w:r>
        <w:rPr>
          <w:spacing w:val="-67"/>
        </w:rPr>
        <w:t xml:space="preserve"> </w:t>
      </w:r>
      <w:r>
        <w:t>that executive administration submit the list of commenters. Comments will be</w:t>
      </w:r>
      <w:r>
        <w:rPr>
          <w:spacing w:val="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time.</w:t>
      </w:r>
    </w:p>
    <w:p w14:paraId="246DA7B7" w14:textId="77777777" w:rsidR="005A473E" w:rsidRDefault="005A473E">
      <w:pPr>
        <w:pStyle w:val="BodyText"/>
      </w:pPr>
    </w:p>
    <w:p w14:paraId="1DC7DF57" w14:textId="77777777" w:rsidR="005A473E" w:rsidRDefault="00594CD4">
      <w:pPr>
        <w:pStyle w:val="BodyText"/>
        <w:ind w:left="120"/>
        <w:jc w:val="both"/>
      </w:pP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call.</w:t>
      </w:r>
    </w:p>
    <w:p w14:paraId="17CFC780" w14:textId="77777777" w:rsidR="005A473E" w:rsidRDefault="005A473E">
      <w:pPr>
        <w:jc w:val="both"/>
        <w:sectPr w:rsidR="005A473E">
          <w:type w:val="continuous"/>
          <w:pgSz w:w="12240" w:h="15840"/>
          <w:pgMar w:top="880" w:right="1320" w:bottom="280" w:left="1320" w:header="720" w:footer="720" w:gutter="0"/>
          <w:cols w:space="720"/>
        </w:sectPr>
      </w:pPr>
    </w:p>
    <w:p w14:paraId="19254A80" w14:textId="77777777" w:rsidR="005A473E" w:rsidRDefault="00594CD4">
      <w:pPr>
        <w:pStyle w:val="ListParagraph"/>
        <w:numPr>
          <w:ilvl w:val="0"/>
          <w:numId w:val="3"/>
        </w:numPr>
        <w:tabs>
          <w:tab w:val="left" w:pos="1134"/>
        </w:tabs>
        <w:spacing w:before="79"/>
        <w:rPr>
          <w:b/>
          <w:sz w:val="24"/>
        </w:rPr>
      </w:pPr>
      <w:r>
        <w:rPr>
          <w:b/>
          <w:sz w:val="24"/>
        </w:rPr>
        <w:lastRenderedPageBreak/>
        <w:t>ROLL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</w:t>
      </w:r>
    </w:p>
    <w:p w14:paraId="46A7D18A" w14:textId="77777777" w:rsidR="005A473E" w:rsidRDefault="005A473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5A473E" w14:paraId="5C92142F" w14:textId="77777777" w:rsidTr="009B4053">
        <w:trPr>
          <w:trHeight w:val="269"/>
        </w:trPr>
        <w:tc>
          <w:tcPr>
            <w:tcW w:w="4607" w:type="dxa"/>
          </w:tcPr>
          <w:p w14:paraId="2F1E6816" w14:textId="77777777" w:rsidR="005A473E" w:rsidRDefault="00594CD4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Present:</w:t>
            </w:r>
          </w:p>
        </w:tc>
        <w:tc>
          <w:tcPr>
            <w:tcW w:w="4607" w:type="dxa"/>
          </w:tcPr>
          <w:p w14:paraId="3C8BDC60" w14:textId="77777777" w:rsidR="005A473E" w:rsidRDefault="00594CD4">
            <w:pPr>
              <w:pStyle w:val="TableParagraph"/>
              <w:spacing w:line="276" w:lineRule="exact"/>
              <w:ind w:left="114"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By Invitation: Non-Committee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Members:</w:t>
            </w:r>
          </w:p>
        </w:tc>
      </w:tr>
      <w:tr w:rsidR="005A473E" w14:paraId="048675F7" w14:textId="77777777" w:rsidTr="009B4053">
        <w:trPr>
          <w:trHeight w:val="1760"/>
        </w:trPr>
        <w:tc>
          <w:tcPr>
            <w:tcW w:w="4607" w:type="dxa"/>
          </w:tcPr>
          <w:p w14:paraId="6B1D2996" w14:textId="77777777" w:rsidR="005A473E" w:rsidRDefault="005A473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FE27B0" w14:textId="107B140F" w:rsidR="005A473E" w:rsidRPr="009B4053" w:rsidRDefault="00594CD4" w:rsidP="009B4053">
            <w:pPr>
              <w:pStyle w:val="TableParagraph"/>
              <w:ind w:left="115" w:right="1928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Owens,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Bridget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Masterson</w:t>
            </w:r>
          </w:p>
          <w:p w14:paraId="044589DF" w14:textId="77777777" w:rsidR="005A473E" w:rsidRDefault="005A473E">
            <w:pPr>
              <w:pStyle w:val="TableParagraph"/>
              <w:rPr>
                <w:b/>
              </w:rPr>
            </w:pPr>
          </w:p>
          <w:p w14:paraId="7AC6D818" w14:textId="77777777" w:rsidR="005A473E" w:rsidRDefault="00594CD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Absent:</w:t>
            </w:r>
          </w:p>
        </w:tc>
        <w:tc>
          <w:tcPr>
            <w:tcW w:w="4607" w:type="dxa"/>
          </w:tcPr>
          <w:p w14:paraId="395D17BE" w14:textId="77777777" w:rsidR="005A473E" w:rsidRDefault="005A473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36493CA" w14:textId="77777777" w:rsidR="005A473E" w:rsidRDefault="00594CD4">
            <w:pPr>
              <w:pStyle w:val="TableParagraph"/>
              <w:ind w:left="114" w:right="211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Bowen</w:t>
            </w:r>
          </w:p>
        </w:tc>
      </w:tr>
    </w:tbl>
    <w:p w14:paraId="35684672" w14:textId="77777777" w:rsidR="005A473E" w:rsidRDefault="005A473E">
      <w:pPr>
        <w:pStyle w:val="BodyText"/>
        <w:spacing w:before="11"/>
        <w:rPr>
          <w:b/>
          <w:sz w:val="23"/>
        </w:rPr>
      </w:pPr>
    </w:p>
    <w:p w14:paraId="7C63425A" w14:textId="77777777" w:rsidR="005A473E" w:rsidRDefault="00594CD4">
      <w:pPr>
        <w:pStyle w:val="ListParagraph"/>
        <w:numPr>
          <w:ilvl w:val="0"/>
          <w:numId w:val="3"/>
        </w:numPr>
        <w:tabs>
          <w:tab w:val="left" w:pos="1121"/>
        </w:tabs>
        <w:spacing w:before="0"/>
        <w:ind w:left="1120" w:hanging="281"/>
        <w:rPr>
          <w:b/>
          <w:sz w:val="24"/>
        </w:rPr>
      </w:pPr>
      <w:r>
        <w:rPr>
          <w:b/>
          <w:sz w:val="24"/>
        </w:rPr>
        <w:t>Disclosure: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</w:t>
      </w:r>
    </w:p>
    <w:p w14:paraId="59B9E11F" w14:textId="2E551107" w:rsidR="003A5E0C" w:rsidRDefault="00594CD4" w:rsidP="009B4053">
      <w:pPr>
        <w:spacing w:before="101"/>
        <w:ind w:left="120" w:right="387"/>
        <w:rPr>
          <w:i/>
          <w:sz w:val="24"/>
        </w:rPr>
      </w:pPr>
      <w:r>
        <w:rPr>
          <w:i/>
          <w:sz w:val="24"/>
        </w:rPr>
        <w:t>I would like to state, for purposes of the Minutes of this meeting, that the Academic Data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Curriculum Committee of the Board of Trustees did not meet in Executive Session prior to this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meeting.</w:t>
      </w:r>
    </w:p>
    <w:p w14:paraId="0F72433D" w14:textId="77777777" w:rsidR="005A473E" w:rsidRDefault="00920AED">
      <w:pPr>
        <w:pStyle w:val="ListParagraph"/>
        <w:numPr>
          <w:ilvl w:val="0"/>
          <w:numId w:val="3"/>
        </w:numPr>
        <w:tabs>
          <w:tab w:val="left" w:pos="1134"/>
        </w:tabs>
        <w:spacing w:before="9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1C7F6910" wp14:editId="5EEE50CB">
                <wp:simplePos x="0" y="0"/>
                <wp:positionH relativeFrom="page">
                  <wp:posOffset>1856740</wp:posOffset>
                </wp:positionH>
                <wp:positionV relativeFrom="paragraph">
                  <wp:posOffset>1582420</wp:posOffset>
                </wp:positionV>
                <wp:extent cx="4041140" cy="39497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394970"/>
                          <a:chOff x="2924" y="2492"/>
                          <a:chExt cx="6364" cy="622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2928" y="2496"/>
                            <a:ext cx="6355" cy="240"/>
                          </a:xfrm>
                          <a:custGeom>
                            <a:avLst/>
                            <a:gdLst>
                              <a:gd name="T0" fmla="+- 0 4340 2928"/>
                              <a:gd name="T1" fmla="*/ T0 w 6355"/>
                              <a:gd name="T2" fmla="+- 0 2497 2497"/>
                              <a:gd name="T3" fmla="*/ 2497 h 240"/>
                              <a:gd name="T4" fmla="+- 0 2928 2928"/>
                              <a:gd name="T5" fmla="*/ T4 w 6355"/>
                              <a:gd name="T6" fmla="+- 0 2497 2497"/>
                              <a:gd name="T7" fmla="*/ 2497 h 240"/>
                              <a:gd name="T8" fmla="+- 0 2928 2928"/>
                              <a:gd name="T9" fmla="*/ T8 w 6355"/>
                              <a:gd name="T10" fmla="+- 0 2737 2497"/>
                              <a:gd name="T11" fmla="*/ 2737 h 240"/>
                              <a:gd name="T12" fmla="+- 0 4340 2928"/>
                              <a:gd name="T13" fmla="*/ T12 w 6355"/>
                              <a:gd name="T14" fmla="+- 0 2737 2497"/>
                              <a:gd name="T15" fmla="*/ 2737 h 240"/>
                              <a:gd name="T16" fmla="+- 0 4340 2928"/>
                              <a:gd name="T17" fmla="*/ T16 w 6355"/>
                              <a:gd name="T18" fmla="+- 0 2497 2497"/>
                              <a:gd name="T19" fmla="*/ 2497 h 240"/>
                              <a:gd name="T20" fmla="+- 0 9283 2928"/>
                              <a:gd name="T21" fmla="*/ T20 w 6355"/>
                              <a:gd name="T22" fmla="+- 0 2497 2497"/>
                              <a:gd name="T23" fmla="*/ 2497 h 240"/>
                              <a:gd name="T24" fmla="+- 0 4345 2928"/>
                              <a:gd name="T25" fmla="*/ T24 w 6355"/>
                              <a:gd name="T26" fmla="+- 0 2497 2497"/>
                              <a:gd name="T27" fmla="*/ 2497 h 240"/>
                              <a:gd name="T28" fmla="+- 0 4345 2928"/>
                              <a:gd name="T29" fmla="*/ T28 w 6355"/>
                              <a:gd name="T30" fmla="+- 0 2737 2497"/>
                              <a:gd name="T31" fmla="*/ 2737 h 240"/>
                              <a:gd name="T32" fmla="+- 0 9283 2928"/>
                              <a:gd name="T33" fmla="*/ T32 w 6355"/>
                              <a:gd name="T34" fmla="+- 0 2737 2497"/>
                              <a:gd name="T35" fmla="*/ 2737 h 240"/>
                              <a:gd name="T36" fmla="+- 0 9283 2928"/>
                              <a:gd name="T37" fmla="*/ T36 w 6355"/>
                              <a:gd name="T38" fmla="+- 0 2497 2497"/>
                              <a:gd name="T39" fmla="*/ 249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55" h="240"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412" y="240"/>
                                </a:lnTo>
                                <a:lnTo>
                                  <a:pt x="1412" y="0"/>
                                </a:lnTo>
                                <a:close/>
                                <a:moveTo>
                                  <a:pt x="6355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240"/>
                                </a:lnTo>
                                <a:lnTo>
                                  <a:pt x="6355" y="240"/>
                                </a:lnTo>
                                <a:lnTo>
                                  <a:pt x="6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2923" y="2492"/>
                            <a:ext cx="6364" cy="622"/>
                          </a:xfrm>
                          <a:custGeom>
                            <a:avLst/>
                            <a:gdLst>
                              <a:gd name="T0" fmla="+- 0 4342 2924"/>
                              <a:gd name="T1" fmla="*/ T0 w 6364"/>
                              <a:gd name="T2" fmla="+- 0 2492 2492"/>
                              <a:gd name="T3" fmla="*/ 2492 h 622"/>
                              <a:gd name="T4" fmla="+- 0 2928 2924"/>
                              <a:gd name="T5" fmla="*/ T4 w 6364"/>
                              <a:gd name="T6" fmla="+- 0 2492 2492"/>
                              <a:gd name="T7" fmla="*/ 2492 h 622"/>
                              <a:gd name="T8" fmla="+- 0 2924 2924"/>
                              <a:gd name="T9" fmla="*/ T8 w 6364"/>
                              <a:gd name="T10" fmla="+- 0 2492 2492"/>
                              <a:gd name="T11" fmla="*/ 2492 h 622"/>
                              <a:gd name="T12" fmla="+- 0 2924 2924"/>
                              <a:gd name="T13" fmla="*/ T12 w 6364"/>
                              <a:gd name="T14" fmla="+- 0 2497 2492"/>
                              <a:gd name="T15" fmla="*/ 2497 h 622"/>
                              <a:gd name="T16" fmla="+- 0 2924 2924"/>
                              <a:gd name="T17" fmla="*/ T16 w 6364"/>
                              <a:gd name="T18" fmla="+- 0 2737 2492"/>
                              <a:gd name="T19" fmla="*/ 2737 h 622"/>
                              <a:gd name="T20" fmla="+- 0 2924 2924"/>
                              <a:gd name="T21" fmla="*/ T20 w 6364"/>
                              <a:gd name="T22" fmla="+- 0 2742 2492"/>
                              <a:gd name="T23" fmla="*/ 2742 h 622"/>
                              <a:gd name="T24" fmla="+- 0 2924 2924"/>
                              <a:gd name="T25" fmla="*/ T24 w 6364"/>
                              <a:gd name="T26" fmla="+- 0 3109 2492"/>
                              <a:gd name="T27" fmla="*/ 3109 h 622"/>
                              <a:gd name="T28" fmla="+- 0 2924 2924"/>
                              <a:gd name="T29" fmla="*/ T28 w 6364"/>
                              <a:gd name="T30" fmla="+- 0 3114 2492"/>
                              <a:gd name="T31" fmla="*/ 3114 h 622"/>
                              <a:gd name="T32" fmla="+- 0 2928 2924"/>
                              <a:gd name="T33" fmla="*/ T32 w 6364"/>
                              <a:gd name="T34" fmla="+- 0 3114 2492"/>
                              <a:gd name="T35" fmla="*/ 3114 h 622"/>
                              <a:gd name="T36" fmla="+- 0 4342 2924"/>
                              <a:gd name="T37" fmla="*/ T36 w 6364"/>
                              <a:gd name="T38" fmla="+- 0 3114 2492"/>
                              <a:gd name="T39" fmla="*/ 3114 h 622"/>
                              <a:gd name="T40" fmla="+- 0 4342 2924"/>
                              <a:gd name="T41" fmla="*/ T40 w 6364"/>
                              <a:gd name="T42" fmla="+- 0 3109 2492"/>
                              <a:gd name="T43" fmla="*/ 3109 h 622"/>
                              <a:gd name="T44" fmla="+- 0 2928 2924"/>
                              <a:gd name="T45" fmla="*/ T44 w 6364"/>
                              <a:gd name="T46" fmla="+- 0 3109 2492"/>
                              <a:gd name="T47" fmla="*/ 3109 h 622"/>
                              <a:gd name="T48" fmla="+- 0 2928 2924"/>
                              <a:gd name="T49" fmla="*/ T48 w 6364"/>
                              <a:gd name="T50" fmla="+- 0 2742 2492"/>
                              <a:gd name="T51" fmla="*/ 2742 h 622"/>
                              <a:gd name="T52" fmla="+- 0 4342 2924"/>
                              <a:gd name="T53" fmla="*/ T52 w 6364"/>
                              <a:gd name="T54" fmla="+- 0 2742 2492"/>
                              <a:gd name="T55" fmla="*/ 2742 h 622"/>
                              <a:gd name="T56" fmla="+- 0 4342 2924"/>
                              <a:gd name="T57" fmla="*/ T56 w 6364"/>
                              <a:gd name="T58" fmla="+- 0 2737 2492"/>
                              <a:gd name="T59" fmla="*/ 2737 h 622"/>
                              <a:gd name="T60" fmla="+- 0 2928 2924"/>
                              <a:gd name="T61" fmla="*/ T60 w 6364"/>
                              <a:gd name="T62" fmla="+- 0 2737 2492"/>
                              <a:gd name="T63" fmla="*/ 2737 h 622"/>
                              <a:gd name="T64" fmla="+- 0 2928 2924"/>
                              <a:gd name="T65" fmla="*/ T64 w 6364"/>
                              <a:gd name="T66" fmla="+- 0 2497 2492"/>
                              <a:gd name="T67" fmla="*/ 2497 h 622"/>
                              <a:gd name="T68" fmla="+- 0 4342 2924"/>
                              <a:gd name="T69" fmla="*/ T68 w 6364"/>
                              <a:gd name="T70" fmla="+- 0 2497 2492"/>
                              <a:gd name="T71" fmla="*/ 2497 h 622"/>
                              <a:gd name="T72" fmla="+- 0 4342 2924"/>
                              <a:gd name="T73" fmla="*/ T72 w 6364"/>
                              <a:gd name="T74" fmla="+- 0 2492 2492"/>
                              <a:gd name="T75" fmla="*/ 2492 h 622"/>
                              <a:gd name="T76" fmla="+- 0 9288 2924"/>
                              <a:gd name="T77" fmla="*/ T76 w 6364"/>
                              <a:gd name="T78" fmla="+- 0 2492 2492"/>
                              <a:gd name="T79" fmla="*/ 2492 h 622"/>
                              <a:gd name="T80" fmla="+- 0 9283 2924"/>
                              <a:gd name="T81" fmla="*/ T80 w 6364"/>
                              <a:gd name="T82" fmla="+- 0 2492 2492"/>
                              <a:gd name="T83" fmla="*/ 2492 h 622"/>
                              <a:gd name="T84" fmla="+- 0 9283 2924"/>
                              <a:gd name="T85" fmla="*/ T84 w 6364"/>
                              <a:gd name="T86" fmla="+- 0 2497 2492"/>
                              <a:gd name="T87" fmla="*/ 2497 h 622"/>
                              <a:gd name="T88" fmla="+- 0 9283 2924"/>
                              <a:gd name="T89" fmla="*/ T88 w 6364"/>
                              <a:gd name="T90" fmla="+- 0 2737 2492"/>
                              <a:gd name="T91" fmla="*/ 2737 h 622"/>
                              <a:gd name="T92" fmla="+- 0 9283 2924"/>
                              <a:gd name="T93" fmla="*/ T92 w 6364"/>
                              <a:gd name="T94" fmla="+- 0 2742 2492"/>
                              <a:gd name="T95" fmla="*/ 2742 h 622"/>
                              <a:gd name="T96" fmla="+- 0 9283 2924"/>
                              <a:gd name="T97" fmla="*/ T96 w 6364"/>
                              <a:gd name="T98" fmla="+- 0 3109 2492"/>
                              <a:gd name="T99" fmla="*/ 3109 h 622"/>
                              <a:gd name="T100" fmla="+- 0 4347 2924"/>
                              <a:gd name="T101" fmla="*/ T100 w 6364"/>
                              <a:gd name="T102" fmla="+- 0 3109 2492"/>
                              <a:gd name="T103" fmla="*/ 3109 h 622"/>
                              <a:gd name="T104" fmla="+- 0 4347 2924"/>
                              <a:gd name="T105" fmla="*/ T104 w 6364"/>
                              <a:gd name="T106" fmla="+- 0 2742 2492"/>
                              <a:gd name="T107" fmla="*/ 2742 h 622"/>
                              <a:gd name="T108" fmla="+- 0 9283 2924"/>
                              <a:gd name="T109" fmla="*/ T108 w 6364"/>
                              <a:gd name="T110" fmla="+- 0 2742 2492"/>
                              <a:gd name="T111" fmla="*/ 2742 h 622"/>
                              <a:gd name="T112" fmla="+- 0 9283 2924"/>
                              <a:gd name="T113" fmla="*/ T112 w 6364"/>
                              <a:gd name="T114" fmla="+- 0 2737 2492"/>
                              <a:gd name="T115" fmla="*/ 2737 h 622"/>
                              <a:gd name="T116" fmla="+- 0 4347 2924"/>
                              <a:gd name="T117" fmla="*/ T116 w 6364"/>
                              <a:gd name="T118" fmla="+- 0 2737 2492"/>
                              <a:gd name="T119" fmla="*/ 2737 h 622"/>
                              <a:gd name="T120" fmla="+- 0 4347 2924"/>
                              <a:gd name="T121" fmla="*/ T120 w 6364"/>
                              <a:gd name="T122" fmla="+- 0 2497 2492"/>
                              <a:gd name="T123" fmla="*/ 2497 h 622"/>
                              <a:gd name="T124" fmla="+- 0 9283 2924"/>
                              <a:gd name="T125" fmla="*/ T124 w 6364"/>
                              <a:gd name="T126" fmla="+- 0 2497 2492"/>
                              <a:gd name="T127" fmla="*/ 2497 h 622"/>
                              <a:gd name="T128" fmla="+- 0 9283 2924"/>
                              <a:gd name="T129" fmla="*/ T128 w 6364"/>
                              <a:gd name="T130" fmla="+- 0 2492 2492"/>
                              <a:gd name="T131" fmla="*/ 2492 h 622"/>
                              <a:gd name="T132" fmla="+- 0 4347 2924"/>
                              <a:gd name="T133" fmla="*/ T132 w 6364"/>
                              <a:gd name="T134" fmla="+- 0 2492 2492"/>
                              <a:gd name="T135" fmla="*/ 2492 h 622"/>
                              <a:gd name="T136" fmla="+- 0 4343 2924"/>
                              <a:gd name="T137" fmla="*/ T136 w 6364"/>
                              <a:gd name="T138" fmla="+- 0 2492 2492"/>
                              <a:gd name="T139" fmla="*/ 2492 h 622"/>
                              <a:gd name="T140" fmla="+- 0 4343 2924"/>
                              <a:gd name="T141" fmla="*/ T140 w 6364"/>
                              <a:gd name="T142" fmla="+- 0 2497 2492"/>
                              <a:gd name="T143" fmla="*/ 2497 h 622"/>
                              <a:gd name="T144" fmla="+- 0 4343 2924"/>
                              <a:gd name="T145" fmla="*/ T144 w 6364"/>
                              <a:gd name="T146" fmla="+- 0 2737 2492"/>
                              <a:gd name="T147" fmla="*/ 2737 h 622"/>
                              <a:gd name="T148" fmla="+- 0 4343 2924"/>
                              <a:gd name="T149" fmla="*/ T148 w 6364"/>
                              <a:gd name="T150" fmla="+- 0 2742 2492"/>
                              <a:gd name="T151" fmla="*/ 2742 h 622"/>
                              <a:gd name="T152" fmla="+- 0 4343 2924"/>
                              <a:gd name="T153" fmla="*/ T152 w 6364"/>
                              <a:gd name="T154" fmla="+- 0 3109 2492"/>
                              <a:gd name="T155" fmla="*/ 3109 h 622"/>
                              <a:gd name="T156" fmla="+- 0 4343 2924"/>
                              <a:gd name="T157" fmla="*/ T156 w 6364"/>
                              <a:gd name="T158" fmla="+- 0 3114 2492"/>
                              <a:gd name="T159" fmla="*/ 3114 h 622"/>
                              <a:gd name="T160" fmla="+- 0 4347 2924"/>
                              <a:gd name="T161" fmla="*/ T160 w 6364"/>
                              <a:gd name="T162" fmla="+- 0 3114 2492"/>
                              <a:gd name="T163" fmla="*/ 3114 h 622"/>
                              <a:gd name="T164" fmla="+- 0 9283 2924"/>
                              <a:gd name="T165" fmla="*/ T164 w 6364"/>
                              <a:gd name="T166" fmla="+- 0 3114 2492"/>
                              <a:gd name="T167" fmla="*/ 3114 h 622"/>
                              <a:gd name="T168" fmla="+- 0 9288 2924"/>
                              <a:gd name="T169" fmla="*/ T168 w 6364"/>
                              <a:gd name="T170" fmla="+- 0 3114 2492"/>
                              <a:gd name="T171" fmla="*/ 3114 h 622"/>
                              <a:gd name="T172" fmla="+- 0 9288 2924"/>
                              <a:gd name="T173" fmla="*/ T172 w 6364"/>
                              <a:gd name="T174" fmla="+- 0 3109 2492"/>
                              <a:gd name="T175" fmla="*/ 3109 h 622"/>
                              <a:gd name="T176" fmla="+- 0 9288 2924"/>
                              <a:gd name="T177" fmla="*/ T176 w 6364"/>
                              <a:gd name="T178" fmla="+- 0 2742 2492"/>
                              <a:gd name="T179" fmla="*/ 2742 h 622"/>
                              <a:gd name="T180" fmla="+- 0 9288 2924"/>
                              <a:gd name="T181" fmla="*/ T180 w 6364"/>
                              <a:gd name="T182" fmla="+- 0 2737 2492"/>
                              <a:gd name="T183" fmla="*/ 2737 h 622"/>
                              <a:gd name="T184" fmla="+- 0 9288 2924"/>
                              <a:gd name="T185" fmla="*/ T184 w 6364"/>
                              <a:gd name="T186" fmla="+- 0 2497 2492"/>
                              <a:gd name="T187" fmla="*/ 2497 h 622"/>
                              <a:gd name="T188" fmla="+- 0 9288 2924"/>
                              <a:gd name="T189" fmla="*/ T188 w 6364"/>
                              <a:gd name="T190" fmla="+- 0 2492 2492"/>
                              <a:gd name="T191" fmla="*/ 2492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364" h="622">
                                <a:moveTo>
                                  <a:pt x="141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45"/>
                                </a:lnTo>
                                <a:lnTo>
                                  <a:pt x="0" y="250"/>
                                </a:lnTo>
                                <a:lnTo>
                                  <a:pt x="0" y="617"/>
                                </a:lnTo>
                                <a:lnTo>
                                  <a:pt x="0" y="622"/>
                                </a:lnTo>
                                <a:lnTo>
                                  <a:pt x="4" y="622"/>
                                </a:lnTo>
                                <a:lnTo>
                                  <a:pt x="1418" y="622"/>
                                </a:lnTo>
                                <a:lnTo>
                                  <a:pt x="1418" y="617"/>
                                </a:lnTo>
                                <a:lnTo>
                                  <a:pt x="4" y="617"/>
                                </a:lnTo>
                                <a:lnTo>
                                  <a:pt x="4" y="250"/>
                                </a:lnTo>
                                <a:lnTo>
                                  <a:pt x="1418" y="250"/>
                                </a:lnTo>
                                <a:lnTo>
                                  <a:pt x="1418" y="245"/>
                                </a:lnTo>
                                <a:lnTo>
                                  <a:pt x="4" y="245"/>
                                </a:lnTo>
                                <a:lnTo>
                                  <a:pt x="4" y="5"/>
                                </a:lnTo>
                                <a:lnTo>
                                  <a:pt x="1418" y="5"/>
                                </a:lnTo>
                                <a:lnTo>
                                  <a:pt x="1418" y="0"/>
                                </a:lnTo>
                                <a:close/>
                                <a:moveTo>
                                  <a:pt x="6364" y="0"/>
                                </a:moveTo>
                                <a:lnTo>
                                  <a:pt x="6359" y="0"/>
                                </a:lnTo>
                                <a:lnTo>
                                  <a:pt x="6359" y="5"/>
                                </a:lnTo>
                                <a:lnTo>
                                  <a:pt x="6359" y="245"/>
                                </a:lnTo>
                                <a:lnTo>
                                  <a:pt x="6359" y="250"/>
                                </a:lnTo>
                                <a:lnTo>
                                  <a:pt x="6359" y="617"/>
                                </a:lnTo>
                                <a:lnTo>
                                  <a:pt x="1423" y="617"/>
                                </a:lnTo>
                                <a:lnTo>
                                  <a:pt x="1423" y="250"/>
                                </a:lnTo>
                                <a:lnTo>
                                  <a:pt x="6359" y="250"/>
                                </a:lnTo>
                                <a:lnTo>
                                  <a:pt x="6359" y="245"/>
                                </a:lnTo>
                                <a:lnTo>
                                  <a:pt x="1423" y="245"/>
                                </a:lnTo>
                                <a:lnTo>
                                  <a:pt x="1423" y="5"/>
                                </a:lnTo>
                                <a:lnTo>
                                  <a:pt x="6359" y="5"/>
                                </a:lnTo>
                                <a:lnTo>
                                  <a:pt x="6359" y="0"/>
                                </a:lnTo>
                                <a:lnTo>
                                  <a:pt x="1423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5"/>
                                </a:lnTo>
                                <a:lnTo>
                                  <a:pt x="1419" y="245"/>
                                </a:lnTo>
                                <a:lnTo>
                                  <a:pt x="1419" y="250"/>
                                </a:lnTo>
                                <a:lnTo>
                                  <a:pt x="1419" y="617"/>
                                </a:lnTo>
                                <a:lnTo>
                                  <a:pt x="1419" y="622"/>
                                </a:lnTo>
                                <a:lnTo>
                                  <a:pt x="1423" y="622"/>
                                </a:lnTo>
                                <a:lnTo>
                                  <a:pt x="6359" y="622"/>
                                </a:lnTo>
                                <a:lnTo>
                                  <a:pt x="6364" y="622"/>
                                </a:lnTo>
                                <a:lnTo>
                                  <a:pt x="6364" y="617"/>
                                </a:lnTo>
                                <a:lnTo>
                                  <a:pt x="6364" y="250"/>
                                </a:lnTo>
                                <a:lnTo>
                                  <a:pt x="6364" y="245"/>
                                </a:lnTo>
                                <a:lnTo>
                                  <a:pt x="6364" y="5"/>
                                </a:lnTo>
                                <a:lnTo>
                                  <a:pt x="6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CECD" id="docshapegroup1" o:spid="_x0000_s1026" style="position:absolute;margin-left:146.2pt;margin-top:124.6pt;width:318.2pt;height:31.1pt;z-index:-15807488;mso-position-horizontal-relative:page" coordorigin="2924,2492" coordsize="6364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">
                <v:shape id="docshape2" o:spid="_x0000_s1027" style="position:absolute;left:2928;top:2496;width:6355;height:240;visibility:visible;mso-wrap-style:square;v-text-anchor:top" coordsize="63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" path="m1412,l,,,240r1412,l1412,xm6355,l1417,r,240l6355,240,6355,xe" fillcolor="#f3f3f3" stroked="f">
                  <v:path arrowok="t" o:connecttype="custom" o:connectlocs="1412,2497;0,2497;0,2737;1412,2737;1412,2497;6355,2497;1417,2497;1417,2737;6355,2737;6355,2497" o:connectangles="0,0,0,0,0,0,0,0,0,0"/>
                </v:shape>
                <v:shape id="docshape3" o:spid="_x0000_s1028" style="position:absolute;left:2923;top:2492;width:6364;height:622;visibility:visible;mso-wrap-style:square;v-text-anchor:top" coordsize="636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" path="m1418,l4,,,,,5,,245r,5l,617r,5l4,622r1414,l1418,617,4,617,4,250r1414,l1418,245,4,245,4,5r1414,l1418,xm6364,r-5,l6359,5r,240l6359,250r,367l1423,617r,-367l6359,250r,-5l1423,245r,-240l6359,5r,-5l1423,r-4,l1419,5r,240l1419,250r,367l1419,622r4,l6359,622r5,l6364,617r,-367l6364,245r,-240l6364,xe" fillcolor="black" stroked="f">
                  <v:path arrowok="t" o:connecttype="custom" o:connectlocs="1418,2492;4,2492;0,2492;0,2497;0,2737;0,2742;0,3109;0,3114;4,3114;1418,3114;1418,3109;4,3109;4,2742;1418,2742;1418,2737;4,2737;4,2497;1418,2497;1418,2492;6364,2492;6359,2492;6359,2497;6359,2737;6359,2742;6359,3109;1423,3109;1423,2742;6359,2742;6359,2737;1423,2737;1423,2497;6359,2497;6359,2492;1423,2492;1419,2492;1419,2497;1419,2737;1419,2742;1419,3109;1419,3114;1423,3114;6359,3114;6364,3114;6364,3109;6364,2742;6364,2737;6364,2497;6364,2492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94CD4">
        <w:rPr>
          <w:b/>
          <w:sz w:val="24"/>
        </w:rPr>
        <w:t>APPROVAL</w:t>
      </w:r>
      <w:r w:rsidR="00594CD4">
        <w:rPr>
          <w:b/>
          <w:spacing w:val="-1"/>
          <w:sz w:val="24"/>
        </w:rPr>
        <w:t xml:space="preserve"> </w:t>
      </w:r>
      <w:r w:rsidR="00594CD4">
        <w:rPr>
          <w:b/>
          <w:sz w:val="24"/>
        </w:rPr>
        <w:t>OF AGENDA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17"/>
        <w:gridCol w:w="7342"/>
      </w:tblGrid>
      <w:tr w:rsidR="005A473E" w14:paraId="5BA4E582" w14:textId="77777777" w:rsidTr="003A5E0C">
        <w:trPr>
          <w:trHeight w:val="3061"/>
        </w:trPr>
        <w:tc>
          <w:tcPr>
            <w:tcW w:w="1312" w:type="dxa"/>
            <w:tcBorders>
              <w:right w:val="single" w:sz="2" w:space="0" w:color="000000"/>
            </w:tcBorders>
          </w:tcPr>
          <w:p w14:paraId="2D8A3CF3" w14:textId="77777777" w:rsidR="005A473E" w:rsidRDefault="005A473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B50FC30" w14:textId="77777777" w:rsidR="005A473E" w:rsidRDefault="00594CD4">
            <w:pPr>
              <w:pStyle w:val="TableParagraph"/>
              <w:spacing w:line="480" w:lineRule="auto"/>
              <w:ind w:left="47" w:right="764"/>
              <w:rPr>
                <w:sz w:val="16"/>
              </w:rPr>
            </w:pPr>
            <w:r>
              <w:rPr>
                <w:sz w:val="16"/>
              </w:rPr>
              <w:t>Motion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</w:p>
          <w:p w14:paraId="5CE782F8" w14:textId="77777777" w:rsidR="005A473E" w:rsidRDefault="00594CD4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 xml:space="preserve">[  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</w:p>
          <w:p w14:paraId="38985383" w14:textId="77777777" w:rsidR="005A473E" w:rsidRDefault="005A473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6C8A640" w14:textId="77777777" w:rsidR="005A473E" w:rsidRDefault="00594CD4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[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fail</w:t>
            </w:r>
          </w:p>
        </w:tc>
        <w:tc>
          <w:tcPr>
            <w:tcW w:w="117" w:type="dxa"/>
            <w:tcBorders>
              <w:left w:val="single" w:sz="2" w:space="0" w:color="000000"/>
            </w:tcBorders>
          </w:tcPr>
          <w:p w14:paraId="1A9EC10A" w14:textId="77777777" w:rsidR="005A473E" w:rsidRDefault="005A473E">
            <w:pPr>
              <w:pStyle w:val="TableParagraph"/>
            </w:pPr>
          </w:p>
        </w:tc>
        <w:tc>
          <w:tcPr>
            <w:tcW w:w="7342" w:type="dxa"/>
          </w:tcPr>
          <w:p w14:paraId="27DC5217" w14:textId="7DD90656" w:rsidR="005A473E" w:rsidRDefault="00ED49F7" w:rsidP="009B4053">
            <w:pPr>
              <w:pStyle w:val="TableParagraph"/>
              <w:spacing w:before="229"/>
              <w:ind w:lef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R9262022</w:t>
            </w:r>
            <w:r w:rsidR="00594CD4">
              <w:rPr>
                <w:b/>
                <w:sz w:val="24"/>
              </w:rPr>
              <w:t>.01</w:t>
            </w:r>
            <w:r w:rsidR="00594CD4">
              <w:rPr>
                <w:b/>
                <w:spacing w:val="-1"/>
                <w:sz w:val="24"/>
              </w:rPr>
              <w:t xml:space="preserve"> </w:t>
            </w:r>
            <w:r w:rsidR="00594CD4">
              <w:rPr>
                <w:b/>
                <w:sz w:val="24"/>
              </w:rPr>
              <w:t>Approval</w:t>
            </w:r>
            <w:r w:rsidR="00594CD4">
              <w:rPr>
                <w:b/>
                <w:spacing w:val="-1"/>
                <w:sz w:val="24"/>
              </w:rPr>
              <w:t xml:space="preserve"> </w:t>
            </w:r>
            <w:r w:rsidR="00594CD4">
              <w:rPr>
                <w:b/>
                <w:sz w:val="24"/>
              </w:rPr>
              <w:t>of the</w:t>
            </w:r>
            <w:r w:rsidR="00594CD4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September 26</w:t>
            </w:r>
            <w:r w:rsidR="00594CD4">
              <w:rPr>
                <w:b/>
                <w:sz w:val="24"/>
              </w:rPr>
              <w:t>,</w:t>
            </w:r>
            <w:r w:rsidR="00594CD4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594CD4">
              <w:rPr>
                <w:b/>
                <w:sz w:val="24"/>
              </w:rPr>
              <w:t>2022</w:t>
            </w:r>
            <w:proofErr w:type="gramEnd"/>
            <w:r w:rsidR="00594CD4">
              <w:rPr>
                <w:b/>
                <w:sz w:val="24"/>
              </w:rPr>
              <w:t xml:space="preserve"> Agenda</w:t>
            </w:r>
          </w:p>
          <w:p w14:paraId="4A461452" w14:textId="5414103E" w:rsidR="005A473E" w:rsidRDefault="00594CD4">
            <w:pPr>
              <w:pStyle w:val="TableParagraph"/>
              <w:spacing w:before="1"/>
              <w:ind w:left="-2" w:right="46"/>
              <w:jc w:val="both"/>
              <w:rPr>
                <w:sz w:val="24"/>
              </w:rPr>
            </w:pPr>
            <w:r>
              <w:rPr>
                <w:sz w:val="24"/>
              </w:rPr>
              <w:t>RESOLVED, that the Academic Data and Curriculum Committee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Trustees of Easton Arts Academy Elementary Charter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approves the </w:t>
            </w:r>
            <w:r w:rsidR="00ED49F7">
              <w:rPr>
                <w:sz w:val="24"/>
              </w:rPr>
              <w:t xml:space="preserve">September 26, </w:t>
            </w:r>
            <w:proofErr w:type="gramStart"/>
            <w:r w:rsidR="00ED49F7">
              <w:rPr>
                <w:sz w:val="24"/>
              </w:rPr>
              <w:t>2022</w:t>
            </w:r>
            <w:proofErr w:type="gramEnd"/>
            <w:r>
              <w:rPr>
                <w:sz w:val="24"/>
              </w:rPr>
              <w:t xml:space="preserve"> Agenda.</w:t>
            </w:r>
          </w:p>
          <w:p w14:paraId="7D867111" w14:textId="77777777" w:rsidR="005A473E" w:rsidRDefault="005A473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AC8CDE" w14:textId="0521A947" w:rsidR="005A473E" w:rsidRDefault="00594CD4">
            <w:pPr>
              <w:pStyle w:val="TableParagraph"/>
              <w:tabs>
                <w:tab w:val="left" w:pos="1525"/>
              </w:tabs>
              <w:spacing w:line="244" w:lineRule="auto"/>
              <w:ind w:left="108" w:right="1703" w:hanging="111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Notes</w:t>
            </w:r>
            <w:r>
              <w:rPr>
                <w:rFonts w:ascii="TimesNewRomanPS-BoldItalicM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of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Discussion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/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Advance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Regulatory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and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Financial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 w:rsidR="003A5E0C">
              <w:rPr>
                <w:rFonts w:ascii="TimesNewRomanPS-BoldItalicMT"/>
                <w:b/>
                <w:i/>
                <w:sz w:val="20"/>
              </w:rPr>
              <w:t>Comment:</w:t>
            </w:r>
            <w:r w:rsidR="003A5E0C">
              <w:rPr>
                <w:rFonts w:ascii="TimesNewRomanPS-BoldItalicMT"/>
                <w:b/>
                <w:i/>
                <w:spacing w:val="-47"/>
                <w:sz w:val="20"/>
              </w:rPr>
              <w:t xml:space="preserve">   </w:t>
            </w:r>
            <w:r>
              <w:rPr>
                <w:rFonts w:ascii="TimesNewRomanPS-BoldItalicMT"/>
                <w:b/>
                <w:i/>
                <w:sz w:val="20"/>
              </w:rPr>
              <w:t>Who</w:t>
            </w:r>
            <w:r>
              <w:rPr>
                <w:rFonts w:ascii="TimesNewRomanPS-BoldItalicMT"/>
                <w:b/>
                <w:i/>
                <w:sz w:val="20"/>
              </w:rPr>
              <w:tab/>
              <w:t>What</w:t>
            </w:r>
          </w:p>
        </w:tc>
      </w:tr>
    </w:tbl>
    <w:p w14:paraId="44A68FC2" w14:textId="1DE24076" w:rsidR="00920AED" w:rsidRPr="00920AED" w:rsidRDefault="00920AED" w:rsidP="00920AED">
      <w:pPr>
        <w:pStyle w:val="ListParagraph"/>
        <w:numPr>
          <w:ilvl w:val="0"/>
          <w:numId w:val="3"/>
        </w:numPr>
        <w:tabs>
          <w:tab w:val="left" w:pos="1134"/>
        </w:tabs>
        <w:spacing w:before="98"/>
        <w:rPr>
          <w:b/>
          <w:sz w:val="24"/>
        </w:rPr>
      </w:pPr>
      <w:r w:rsidRPr="00920AED">
        <w:rPr>
          <w:b/>
          <w:sz w:val="24"/>
        </w:rPr>
        <w:t>APPROVAL</w:t>
      </w:r>
      <w:r w:rsidRPr="00920AED">
        <w:rPr>
          <w:b/>
          <w:spacing w:val="-1"/>
          <w:sz w:val="24"/>
        </w:rPr>
        <w:t xml:space="preserve"> </w:t>
      </w:r>
      <w:r w:rsidRPr="00920AED">
        <w:rPr>
          <w:b/>
          <w:sz w:val="24"/>
        </w:rPr>
        <w:t xml:space="preserve">OF </w:t>
      </w:r>
      <w:r>
        <w:rPr>
          <w:b/>
          <w:sz w:val="24"/>
        </w:rPr>
        <w:t>MINUTES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21"/>
        <w:gridCol w:w="7615"/>
      </w:tblGrid>
      <w:tr w:rsidR="00920AED" w14:paraId="3E00ADC8" w14:textId="77777777" w:rsidTr="009B4053">
        <w:trPr>
          <w:trHeight w:val="5418"/>
        </w:trPr>
        <w:tc>
          <w:tcPr>
            <w:tcW w:w="1360" w:type="dxa"/>
            <w:tcBorders>
              <w:right w:val="single" w:sz="2" w:space="0" w:color="000000"/>
            </w:tcBorders>
          </w:tcPr>
          <w:p w14:paraId="44E5CBAF" w14:textId="6D935A79" w:rsidR="00920AED" w:rsidRDefault="00920AED" w:rsidP="008511F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C3D9FB" w14:textId="77777777" w:rsidR="00920AED" w:rsidRDefault="00920AED" w:rsidP="008511F7">
            <w:pPr>
              <w:pStyle w:val="TableParagraph"/>
              <w:spacing w:line="480" w:lineRule="auto"/>
              <w:ind w:left="47" w:right="764"/>
              <w:rPr>
                <w:sz w:val="16"/>
              </w:rPr>
            </w:pPr>
            <w:r>
              <w:rPr>
                <w:sz w:val="16"/>
              </w:rPr>
              <w:t>Motion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</w:p>
          <w:p w14:paraId="7A8E511D" w14:textId="77777777" w:rsidR="00920AED" w:rsidRDefault="00920AED" w:rsidP="008511F7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 xml:space="preserve">[  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</w:p>
          <w:p w14:paraId="40CACB0F" w14:textId="77777777" w:rsidR="00920AED" w:rsidRDefault="00920AED" w:rsidP="008511F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DCCC4D" w14:textId="77777777" w:rsidR="00920AED" w:rsidRDefault="00920AED" w:rsidP="008511F7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[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fail</w:t>
            </w:r>
          </w:p>
        </w:tc>
        <w:tc>
          <w:tcPr>
            <w:tcW w:w="121" w:type="dxa"/>
            <w:tcBorders>
              <w:left w:val="single" w:sz="2" w:space="0" w:color="000000"/>
            </w:tcBorders>
          </w:tcPr>
          <w:p w14:paraId="3796753F" w14:textId="77777777" w:rsidR="00920AED" w:rsidRDefault="00920AED" w:rsidP="008511F7">
            <w:pPr>
              <w:pStyle w:val="TableParagraph"/>
            </w:pPr>
          </w:p>
        </w:tc>
        <w:tc>
          <w:tcPr>
            <w:tcW w:w="7615" w:type="dxa"/>
          </w:tcPr>
          <w:p w14:paraId="46C3249A" w14:textId="41096CF1" w:rsidR="00920AED" w:rsidRPr="00BD429A" w:rsidRDefault="00920AED" w:rsidP="009B4053">
            <w:pPr>
              <w:pStyle w:val="TableParagraph"/>
              <w:spacing w:before="229"/>
              <w:ind w:lef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ED49F7">
              <w:rPr>
                <w:b/>
                <w:sz w:val="24"/>
              </w:rPr>
              <w:t>9262022</w:t>
            </w:r>
            <w:r>
              <w:rPr>
                <w:b/>
                <w:sz w:val="24"/>
              </w:rPr>
              <w:t>.0</w:t>
            </w:r>
            <w:r w:rsidR="003A5E0C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D429A" w:rsidRPr="00BD429A">
              <w:rPr>
                <w:b/>
                <w:sz w:val="24"/>
              </w:rPr>
              <w:t xml:space="preserve">August 22, </w:t>
            </w:r>
            <w:proofErr w:type="gramStart"/>
            <w:r w:rsidR="00BD429A" w:rsidRPr="00BD429A">
              <w:rPr>
                <w:b/>
                <w:sz w:val="24"/>
              </w:rPr>
              <w:t>2022</w:t>
            </w:r>
            <w:proofErr w:type="gramEnd"/>
            <w:r w:rsidR="00BD429A" w:rsidRPr="00BD429A">
              <w:rPr>
                <w:b/>
                <w:sz w:val="24"/>
              </w:rPr>
              <w:t xml:space="preserve"> </w:t>
            </w:r>
            <w:r w:rsidR="003A5E0C" w:rsidRPr="00BD429A">
              <w:rPr>
                <w:b/>
                <w:sz w:val="24"/>
              </w:rPr>
              <w:t>Minutes</w:t>
            </w:r>
          </w:p>
          <w:p w14:paraId="47600E13" w14:textId="71811F52" w:rsidR="00920AED" w:rsidRDefault="00920AED" w:rsidP="008511F7">
            <w:pPr>
              <w:pStyle w:val="TableParagraph"/>
              <w:spacing w:before="1"/>
              <w:ind w:left="-2" w:right="46"/>
              <w:jc w:val="both"/>
              <w:rPr>
                <w:sz w:val="24"/>
              </w:rPr>
            </w:pPr>
            <w:r w:rsidRPr="00BD429A">
              <w:rPr>
                <w:sz w:val="24"/>
              </w:rPr>
              <w:t>RESOLVED, that the Academic Data and Curriculum Committee of the</w:t>
            </w:r>
            <w:r w:rsidRPr="00BD429A">
              <w:rPr>
                <w:spacing w:val="1"/>
                <w:sz w:val="24"/>
              </w:rPr>
              <w:t xml:space="preserve"> </w:t>
            </w:r>
            <w:r w:rsidRPr="00BD429A">
              <w:rPr>
                <w:sz w:val="24"/>
              </w:rPr>
              <w:t>Board of Trustees of Easton Arts Academy Elementary Charter School</w:t>
            </w:r>
            <w:r w:rsidRPr="00BD429A">
              <w:rPr>
                <w:spacing w:val="1"/>
                <w:sz w:val="24"/>
              </w:rPr>
              <w:t xml:space="preserve"> </w:t>
            </w:r>
            <w:r w:rsidRPr="00BD429A">
              <w:rPr>
                <w:sz w:val="24"/>
              </w:rPr>
              <w:t>hereby</w:t>
            </w:r>
            <w:r w:rsidRPr="00BD429A">
              <w:rPr>
                <w:spacing w:val="-1"/>
                <w:sz w:val="24"/>
              </w:rPr>
              <w:t xml:space="preserve"> </w:t>
            </w:r>
            <w:r w:rsidRPr="00BD429A">
              <w:rPr>
                <w:sz w:val="24"/>
              </w:rPr>
              <w:t xml:space="preserve">approves the </w:t>
            </w:r>
            <w:r w:rsidR="00BD429A" w:rsidRPr="00BD429A">
              <w:rPr>
                <w:sz w:val="24"/>
              </w:rPr>
              <w:t xml:space="preserve">August 22, </w:t>
            </w:r>
            <w:proofErr w:type="gramStart"/>
            <w:r w:rsidR="00BD429A" w:rsidRPr="00BD429A">
              <w:rPr>
                <w:sz w:val="24"/>
              </w:rPr>
              <w:t>2022</w:t>
            </w:r>
            <w:proofErr w:type="gramEnd"/>
            <w:r w:rsidRPr="00BD429A">
              <w:rPr>
                <w:sz w:val="24"/>
              </w:rPr>
              <w:t xml:space="preserve"> minutes.</w:t>
            </w:r>
          </w:p>
          <w:p w14:paraId="4B08B87B" w14:textId="77777777" w:rsidR="00920AED" w:rsidRDefault="00920AED" w:rsidP="008511F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9A2EC3" w14:textId="4FCAE31E" w:rsidR="009B4053" w:rsidRPr="00214B55" w:rsidRDefault="00920AED" w:rsidP="00214B55">
            <w:pPr>
              <w:pStyle w:val="TableParagraph"/>
              <w:tabs>
                <w:tab w:val="left" w:pos="1525"/>
              </w:tabs>
              <w:spacing w:line="244" w:lineRule="auto"/>
              <w:ind w:left="108" w:right="1703" w:hanging="111"/>
              <w:rPr>
                <w:rFonts w:ascii="TimesNewRomanPS-BoldItalicMT"/>
                <w:b/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91C0586" wp14:editId="46E723B6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133622</wp:posOffset>
                      </wp:positionV>
                      <wp:extent cx="4041140" cy="394970"/>
                      <wp:effectExtent l="0" t="0" r="0" b="0"/>
                      <wp:wrapNone/>
                      <wp:docPr id="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1140" cy="394970"/>
                                <a:chOff x="2924" y="2492"/>
                                <a:chExt cx="6364" cy="622"/>
                              </a:xfrm>
                            </wpg:grpSpPr>
                            <wps:wsp>
                              <wps:cNvPr id="6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8" y="2496"/>
                                  <a:ext cx="6355" cy="240"/>
                                </a:xfrm>
                                <a:custGeom>
                                  <a:avLst/>
                                  <a:gdLst>
                                    <a:gd name="T0" fmla="+- 0 4340 2928"/>
                                    <a:gd name="T1" fmla="*/ T0 w 6355"/>
                                    <a:gd name="T2" fmla="+- 0 2497 2497"/>
                                    <a:gd name="T3" fmla="*/ 2497 h 240"/>
                                    <a:gd name="T4" fmla="+- 0 2928 2928"/>
                                    <a:gd name="T5" fmla="*/ T4 w 6355"/>
                                    <a:gd name="T6" fmla="+- 0 2497 2497"/>
                                    <a:gd name="T7" fmla="*/ 2497 h 240"/>
                                    <a:gd name="T8" fmla="+- 0 2928 2928"/>
                                    <a:gd name="T9" fmla="*/ T8 w 6355"/>
                                    <a:gd name="T10" fmla="+- 0 2737 2497"/>
                                    <a:gd name="T11" fmla="*/ 2737 h 240"/>
                                    <a:gd name="T12" fmla="+- 0 4340 2928"/>
                                    <a:gd name="T13" fmla="*/ T12 w 6355"/>
                                    <a:gd name="T14" fmla="+- 0 2737 2497"/>
                                    <a:gd name="T15" fmla="*/ 2737 h 240"/>
                                    <a:gd name="T16" fmla="+- 0 4340 2928"/>
                                    <a:gd name="T17" fmla="*/ T16 w 6355"/>
                                    <a:gd name="T18" fmla="+- 0 2497 2497"/>
                                    <a:gd name="T19" fmla="*/ 2497 h 240"/>
                                    <a:gd name="T20" fmla="+- 0 9283 2928"/>
                                    <a:gd name="T21" fmla="*/ T20 w 6355"/>
                                    <a:gd name="T22" fmla="+- 0 2497 2497"/>
                                    <a:gd name="T23" fmla="*/ 2497 h 240"/>
                                    <a:gd name="T24" fmla="+- 0 4345 2928"/>
                                    <a:gd name="T25" fmla="*/ T24 w 6355"/>
                                    <a:gd name="T26" fmla="+- 0 2497 2497"/>
                                    <a:gd name="T27" fmla="*/ 2497 h 240"/>
                                    <a:gd name="T28" fmla="+- 0 4345 2928"/>
                                    <a:gd name="T29" fmla="*/ T28 w 6355"/>
                                    <a:gd name="T30" fmla="+- 0 2737 2497"/>
                                    <a:gd name="T31" fmla="*/ 2737 h 240"/>
                                    <a:gd name="T32" fmla="+- 0 9283 2928"/>
                                    <a:gd name="T33" fmla="*/ T32 w 6355"/>
                                    <a:gd name="T34" fmla="+- 0 2737 2497"/>
                                    <a:gd name="T35" fmla="*/ 2737 h 240"/>
                                    <a:gd name="T36" fmla="+- 0 9283 2928"/>
                                    <a:gd name="T37" fmla="*/ T36 w 6355"/>
                                    <a:gd name="T38" fmla="+- 0 2497 2497"/>
                                    <a:gd name="T39" fmla="*/ 2497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355" h="240">
                                      <a:moveTo>
                                        <a:pt x="1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412" y="240"/>
                                      </a:lnTo>
                                      <a:lnTo>
                                        <a:pt x="1412" y="0"/>
                                      </a:lnTo>
                                      <a:close/>
                                      <a:moveTo>
                                        <a:pt x="6355" y="0"/>
                                      </a:moveTo>
                                      <a:lnTo>
                                        <a:pt x="1417" y="0"/>
                                      </a:lnTo>
                                      <a:lnTo>
                                        <a:pt x="1417" y="240"/>
                                      </a:lnTo>
                                      <a:lnTo>
                                        <a:pt x="6355" y="240"/>
                                      </a:lnTo>
                                      <a:lnTo>
                                        <a:pt x="6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3" y="2492"/>
                                  <a:ext cx="6364" cy="622"/>
                                </a:xfrm>
                                <a:custGeom>
                                  <a:avLst/>
                                  <a:gdLst>
                                    <a:gd name="T0" fmla="+- 0 4342 2924"/>
                                    <a:gd name="T1" fmla="*/ T0 w 6364"/>
                                    <a:gd name="T2" fmla="+- 0 2492 2492"/>
                                    <a:gd name="T3" fmla="*/ 2492 h 622"/>
                                    <a:gd name="T4" fmla="+- 0 2928 2924"/>
                                    <a:gd name="T5" fmla="*/ T4 w 6364"/>
                                    <a:gd name="T6" fmla="+- 0 2492 2492"/>
                                    <a:gd name="T7" fmla="*/ 2492 h 622"/>
                                    <a:gd name="T8" fmla="+- 0 2924 2924"/>
                                    <a:gd name="T9" fmla="*/ T8 w 6364"/>
                                    <a:gd name="T10" fmla="+- 0 2492 2492"/>
                                    <a:gd name="T11" fmla="*/ 2492 h 622"/>
                                    <a:gd name="T12" fmla="+- 0 2924 2924"/>
                                    <a:gd name="T13" fmla="*/ T12 w 6364"/>
                                    <a:gd name="T14" fmla="+- 0 2497 2492"/>
                                    <a:gd name="T15" fmla="*/ 2497 h 622"/>
                                    <a:gd name="T16" fmla="+- 0 2924 2924"/>
                                    <a:gd name="T17" fmla="*/ T16 w 6364"/>
                                    <a:gd name="T18" fmla="+- 0 2737 2492"/>
                                    <a:gd name="T19" fmla="*/ 2737 h 622"/>
                                    <a:gd name="T20" fmla="+- 0 2924 2924"/>
                                    <a:gd name="T21" fmla="*/ T20 w 6364"/>
                                    <a:gd name="T22" fmla="+- 0 2742 2492"/>
                                    <a:gd name="T23" fmla="*/ 2742 h 622"/>
                                    <a:gd name="T24" fmla="+- 0 2924 2924"/>
                                    <a:gd name="T25" fmla="*/ T24 w 6364"/>
                                    <a:gd name="T26" fmla="+- 0 3109 2492"/>
                                    <a:gd name="T27" fmla="*/ 3109 h 622"/>
                                    <a:gd name="T28" fmla="+- 0 2924 2924"/>
                                    <a:gd name="T29" fmla="*/ T28 w 6364"/>
                                    <a:gd name="T30" fmla="+- 0 3114 2492"/>
                                    <a:gd name="T31" fmla="*/ 3114 h 622"/>
                                    <a:gd name="T32" fmla="+- 0 2928 2924"/>
                                    <a:gd name="T33" fmla="*/ T32 w 6364"/>
                                    <a:gd name="T34" fmla="+- 0 3114 2492"/>
                                    <a:gd name="T35" fmla="*/ 3114 h 622"/>
                                    <a:gd name="T36" fmla="+- 0 4342 2924"/>
                                    <a:gd name="T37" fmla="*/ T36 w 6364"/>
                                    <a:gd name="T38" fmla="+- 0 3114 2492"/>
                                    <a:gd name="T39" fmla="*/ 3114 h 622"/>
                                    <a:gd name="T40" fmla="+- 0 4342 2924"/>
                                    <a:gd name="T41" fmla="*/ T40 w 6364"/>
                                    <a:gd name="T42" fmla="+- 0 3109 2492"/>
                                    <a:gd name="T43" fmla="*/ 3109 h 622"/>
                                    <a:gd name="T44" fmla="+- 0 2928 2924"/>
                                    <a:gd name="T45" fmla="*/ T44 w 6364"/>
                                    <a:gd name="T46" fmla="+- 0 3109 2492"/>
                                    <a:gd name="T47" fmla="*/ 3109 h 622"/>
                                    <a:gd name="T48" fmla="+- 0 2928 2924"/>
                                    <a:gd name="T49" fmla="*/ T48 w 6364"/>
                                    <a:gd name="T50" fmla="+- 0 2742 2492"/>
                                    <a:gd name="T51" fmla="*/ 2742 h 622"/>
                                    <a:gd name="T52" fmla="+- 0 4342 2924"/>
                                    <a:gd name="T53" fmla="*/ T52 w 6364"/>
                                    <a:gd name="T54" fmla="+- 0 2742 2492"/>
                                    <a:gd name="T55" fmla="*/ 2742 h 622"/>
                                    <a:gd name="T56" fmla="+- 0 4342 2924"/>
                                    <a:gd name="T57" fmla="*/ T56 w 6364"/>
                                    <a:gd name="T58" fmla="+- 0 2737 2492"/>
                                    <a:gd name="T59" fmla="*/ 2737 h 622"/>
                                    <a:gd name="T60" fmla="+- 0 2928 2924"/>
                                    <a:gd name="T61" fmla="*/ T60 w 6364"/>
                                    <a:gd name="T62" fmla="+- 0 2737 2492"/>
                                    <a:gd name="T63" fmla="*/ 2737 h 622"/>
                                    <a:gd name="T64" fmla="+- 0 2928 2924"/>
                                    <a:gd name="T65" fmla="*/ T64 w 6364"/>
                                    <a:gd name="T66" fmla="+- 0 2497 2492"/>
                                    <a:gd name="T67" fmla="*/ 2497 h 622"/>
                                    <a:gd name="T68" fmla="+- 0 4342 2924"/>
                                    <a:gd name="T69" fmla="*/ T68 w 6364"/>
                                    <a:gd name="T70" fmla="+- 0 2497 2492"/>
                                    <a:gd name="T71" fmla="*/ 2497 h 622"/>
                                    <a:gd name="T72" fmla="+- 0 4342 2924"/>
                                    <a:gd name="T73" fmla="*/ T72 w 6364"/>
                                    <a:gd name="T74" fmla="+- 0 2492 2492"/>
                                    <a:gd name="T75" fmla="*/ 2492 h 622"/>
                                    <a:gd name="T76" fmla="+- 0 9288 2924"/>
                                    <a:gd name="T77" fmla="*/ T76 w 6364"/>
                                    <a:gd name="T78" fmla="+- 0 2492 2492"/>
                                    <a:gd name="T79" fmla="*/ 2492 h 622"/>
                                    <a:gd name="T80" fmla="+- 0 9283 2924"/>
                                    <a:gd name="T81" fmla="*/ T80 w 6364"/>
                                    <a:gd name="T82" fmla="+- 0 2492 2492"/>
                                    <a:gd name="T83" fmla="*/ 2492 h 622"/>
                                    <a:gd name="T84" fmla="+- 0 9283 2924"/>
                                    <a:gd name="T85" fmla="*/ T84 w 6364"/>
                                    <a:gd name="T86" fmla="+- 0 2497 2492"/>
                                    <a:gd name="T87" fmla="*/ 2497 h 622"/>
                                    <a:gd name="T88" fmla="+- 0 9283 2924"/>
                                    <a:gd name="T89" fmla="*/ T88 w 6364"/>
                                    <a:gd name="T90" fmla="+- 0 2737 2492"/>
                                    <a:gd name="T91" fmla="*/ 2737 h 622"/>
                                    <a:gd name="T92" fmla="+- 0 9283 2924"/>
                                    <a:gd name="T93" fmla="*/ T92 w 6364"/>
                                    <a:gd name="T94" fmla="+- 0 2742 2492"/>
                                    <a:gd name="T95" fmla="*/ 2742 h 622"/>
                                    <a:gd name="T96" fmla="+- 0 9283 2924"/>
                                    <a:gd name="T97" fmla="*/ T96 w 6364"/>
                                    <a:gd name="T98" fmla="+- 0 3109 2492"/>
                                    <a:gd name="T99" fmla="*/ 3109 h 622"/>
                                    <a:gd name="T100" fmla="+- 0 4347 2924"/>
                                    <a:gd name="T101" fmla="*/ T100 w 6364"/>
                                    <a:gd name="T102" fmla="+- 0 3109 2492"/>
                                    <a:gd name="T103" fmla="*/ 3109 h 622"/>
                                    <a:gd name="T104" fmla="+- 0 4347 2924"/>
                                    <a:gd name="T105" fmla="*/ T104 w 6364"/>
                                    <a:gd name="T106" fmla="+- 0 2742 2492"/>
                                    <a:gd name="T107" fmla="*/ 2742 h 622"/>
                                    <a:gd name="T108" fmla="+- 0 9283 2924"/>
                                    <a:gd name="T109" fmla="*/ T108 w 6364"/>
                                    <a:gd name="T110" fmla="+- 0 2742 2492"/>
                                    <a:gd name="T111" fmla="*/ 2742 h 622"/>
                                    <a:gd name="T112" fmla="+- 0 9283 2924"/>
                                    <a:gd name="T113" fmla="*/ T112 w 6364"/>
                                    <a:gd name="T114" fmla="+- 0 2737 2492"/>
                                    <a:gd name="T115" fmla="*/ 2737 h 622"/>
                                    <a:gd name="T116" fmla="+- 0 4347 2924"/>
                                    <a:gd name="T117" fmla="*/ T116 w 6364"/>
                                    <a:gd name="T118" fmla="+- 0 2737 2492"/>
                                    <a:gd name="T119" fmla="*/ 2737 h 622"/>
                                    <a:gd name="T120" fmla="+- 0 4347 2924"/>
                                    <a:gd name="T121" fmla="*/ T120 w 6364"/>
                                    <a:gd name="T122" fmla="+- 0 2497 2492"/>
                                    <a:gd name="T123" fmla="*/ 2497 h 622"/>
                                    <a:gd name="T124" fmla="+- 0 9283 2924"/>
                                    <a:gd name="T125" fmla="*/ T124 w 6364"/>
                                    <a:gd name="T126" fmla="+- 0 2497 2492"/>
                                    <a:gd name="T127" fmla="*/ 2497 h 622"/>
                                    <a:gd name="T128" fmla="+- 0 9283 2924"/>
                                    <a:gd name="T129" fmla="*/ T128 w 6364"/>
                                    <a:gd name="T130" fmla="+- 0 2492 2492"/>
                                    <a:gd name="T131" fmla="*/ 2492 h 622"/>
                                    <a:gd name="T132" fmla="+- 0 4347 2924"/>
                                    <a:gd name="T133" fmla="*/ T132 w 6364"/>
                                    <a:gd name="T134" fmla="+- 0 2492 2492"/>
                                    <a:gd name="T135" fmla="*/ 2492 h 622"/>
                                    <a:gd name="T136" fmla="+- 0 4343 2924"/>
                                    <a:gd name="T137" fmla="*/ T136 w 6364"/>
                                    <a:gd name="T138" fmla="+- 0 2492 2492"/>
                                    <a:gd name="T139" fmla="*/ 2492 h 622"/>
                                    <a:gd name="T140" fmla="+- 0 4343 2924"/>
                                    <a:gd name="T141" fmla="*/ T140 w 6364"/>
                                    <a:gd name="T142" fmla="+- 0 2497 2492"/>
                                    <a:gd name="T143" fmla="*/ 2497 h 622"/>
                                    <a:gd name="T144" fmla="+- 0 4343 2924"/>
                                    <a:gd name="T145" fmla="*/ T144 w 6364"/>
                                    <a:gd name="T146" fmla="+- 0 2737 2492"/>
                                    <a:gd name="T147" fmla="*/ 2737 h 622"/>
                                    <a:gd name="T148" fmla="+- 0 4343 2924"/>
                                    <a:gd name="T149" fmla="*/ T148 w 6364"/>
                                    <a:gd name="T150" fmla="+- 0 2742 2492"/>
                                    <a:gd name="T151" fmla="*/ 2742 h 622"/>
                                    <a:gd name="T152" fmla="+- 0 4343 2924"/>
                                    <a:gd name="T153" fmla="*/ T152 w 6364"/>
                                    <a:gd name="T154" fmla="+- 0 3109 2492"/>
                                    <a:gd name="T155" fmla="*/ 3109 h 622"/>
                                    <a:gd name="T156" fmla="+- 0 4343 2924"/>
                                    <a:gd name="T157" fmla="*/ T156 w 6364"/>
                                    <a:gd name="T158" fmla="+- 0 3114 2492"/>
                                    <a:gd name="T159" fmla="*/ 3114 h 622"/>
                                    <a:gd name="T160" fmla="+- 0 4347 2924"/>
                                    <a:gd name="T161" fmla="*/ T160 w 6364"/>
                                    <a:gd name="T162" fmla="+- 0 3114 2492"/>
                                    <a:gd name="T163" fmla="*/ 3114 h 622"/>
                                    <a:gd name="T164" fmla="+- 0 9283 2924"/>
                                    <a:gd name="T165" fmla="*/ T164 w 6364"/>
                                    <a:gd name="T166" fmla="+- 0 3114 2492"/>
                                    <a:gd name="T167" fmla="*/ 3114 h 622"/>
                                    <a:gd name="T168" fmla="+- 0 9288 2924"/>
                                    <a:gd name="T169" fmla="*/ T168 w 6364"/>
                                    <a:gd name="T170" fmla="+- 0 3114 2492"/>
                                    <a:gd name="T171" fmla="*/ 3114 h 622"/>
                                    <a:gd name="T172" fmla="+- 0 9288 2924"/>
                                    <a:gd name="T173" fmla="*/ T172 w 6364"/>
                                    <a:gd name="T174" fmla="+- 0 3109 2492"/>
                                    <a:gd name="T175" fmla="*/ 3109 h 622"/>
                                    <a:gd name="T176" fmla="+- 0 9288 2924"/>
                                    <a:gd name="T177" fmla="*/ T176 w 6364"/>
                                    <a:gd name="T178" fmla="+- 0 2742 2492"/>
                                    <a:gd name="T179" fmla="*/ 2742 h 622"/>
                                    <a:gd name="T180" fmla="+- 0 9288 2924"/>
                                    <a:gd name="T181" fmla="*/ T180 w 6364"/>
                                    <a:gd name="T182" fmla="+- 0 2737 2492"/>
                                    <a:gd name="T183" fmla="*/ 2737 h 622"/>
                                    <a:gd name="T184" fmla="+- 0 9288 2924"/>
                                    <a:gd name="T185" fmla="*/ T184 w 6364"/>
                                    <a:gd name="T186" fmla="+- 0 2497 2492"/>
                                    <a:gd name="T187" fmla="*/ 2497 h 622"/>
                                    <a:gd name="T188" fmla="+- 0 9288 2924"/>
                                    <a:gd name="T189" fmla="*/ T188 w 6364"/>
                                    <a:gd name="T190" fmla="+- 0 2492 2492"/>
                                    <a:gd name="T191" fmla="*/ 2492 h 6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6364" h="622">
                                      <a:moveTo>
                                        <a:pt x="1418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617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4" y="622"/>
                                      </a:lnTo>
                                      <a:lnTo>
                                        <a:pt x="1418" y="622"/>
                                      </a:lnTo>
                                      <a:lnTo>
                                        <a:pt x="1418" y="617"/>
                                      </a:lnTo>
                                      <a:lnTo>
                                        <a:pt x="4" y="617"/>
                                      </a:lnTo>
                                      <a:lnTo>
                                        <a:pt x="4" y="250"/>
                                      </a:lnTo>
                                      <a:lnTo>
                                        <a:pt x="1418" y="250"/>
                                      </a:lnTo>
                                      <a:lnTo>
                                        <a:pt x="1418" y="245"/>
                                      </a:lnTo>
                                      <a:lnTo>
                                        <a:pt x="4" y="24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418" y="5"/>
                                      </a:lnTo>
                                      <a:lnTo>
                                        <a:pt x="1418" y="0"/>
                                      </a:lnTo>
                                      <a:close/>
                                      <a:moveTo>
                                        <a:pt x="6364" y="0"/>
                                      </a:moveTo>
                                      <a:lnTo>
                                        <a:pt x="6359" y="0"/>
                                      </a:lnTo>
                                      <a:lnTo>
                                        <a:pt x="6359" y="5"/>
                                      </a:lnTo>
                                      <a:lnTo>
                                        <a:pt x="6359" y="245"/>
                                      </a:lnTo>
                                      <a:lnTo>
                                        <a:pt x="6359" y="250"/>
                                      </a:lnTo>
                                      <a:lnTo>
                                        <a:pt x="6359" y="617"/>
                                      </a:lnTo>
                                      <a:lnTo>
                                        <a:pt x="1423" y="617"/>
                                      </a:lnTo>
                                      <a:lnTo>
                                        <a:pt x="1423" y="250"/>
                                      </a:lnTo>
                                      <a:lnTo>
                                        <a:pt x="6359" y="250"/>
                                      </a:lnTo>
                                      <a:lnTo>
                                        <a:pt x="6359" y="245"/>
                                      </a:lnTo>
                                      <a:lnTo>
                                        <a:pt x="1423" y="245"/>
                                      </a:lnTo>
                                      <a:lnTo>
                                        <a:pt x="1423" y="5"/>
                                      </a:lnTo>
                                      <a:lnTo>
                                        <a:pt x="6359" y="5"/>
                                      </a:lnTo>
                                      <a:lnTo>
                                        <a:pt x="6359" y="0"/>
                                      </a:lnTo>
                                      <a:lnTo>
                                        <a:pt x="1423" y="0"/>
                                      </a:lnTo>
                                      <a:lnTo>
                                        <a:pt x="1419" y="0"/>
                                      </a:lnTo>
                                      <a:lnTo>
                                        <a:pt x="1419" y="5"/>
                                      </a:lnTo>
                                      <a:lnTo>
                                        <a:pt x="1419" y="245"/>
                                      </a:lnTo>
                                      <a:lnTo>
                                        <a:pt x="1419" y="250"/>
                                      </a:lnTo>
                                      <a:lnTo>
                                        <a:pt x="1419" y="617"/>
                                      </a:lnTo>
                                      <a:lnTo>
                                        <a:pt x="1419" y="622"/>
                                      </a:lnTo>
                                      <a:lnTo>
                                        <a:pt x="1423" y="622"/>
                                      </a:lnTo>
                                      <a:lnTo>
                                        <a:pt x="6359" y="622"/>
                                      </a:lnTo>
                                      <a:lnTo>
                                        <a:pt x="6364" y="622"/>
                                      </a:lnTo>
                                      <a:lnTo>
                                        <a:pt x="6364" y="617"/>
                                      </a:lnTo>
                                      <a:lnTo>
                                        <a:pt x="6364" y="250"/>
                                      </a:lnTo>
                                      <a:lnTo>
                                        <a:pt x="6364" y="245"/>
                                      </a:lnTo>
                                      <a:lnTo>
                                        <a:pt x="6364" y="5"/>
                                      </a:lnTo>
                                      <a:lnTo>
                                        <a:pt x="6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E29CF" id="docshapegroup1" o:spid="_x0000_s1026" style="position:absolute;margin-left:-.2pt;margin-top:10.5pt;width:318.2pt;height:31.1pt;z-index:-251649024;mso-position-horizontal-relative:page" coordorigin="2924,2492" coordsize="6364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">
                      <v:shape id="docshape2" o:spid="_x0000_s1027" style="position:absolute;left:2928;top:2496;width:6355;height:240;visibility:visible;mso-wrap-style:square;v-text-anchor:top" coordsize="63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" path="m1412,l,,,240r1412,l1412,xm6355,l1417,r,240l6355,240,6355,xe" fillcolor="#f3f3f3" stroked="f">
                        <v:path arrowok="t" o:connecttype="custom" o:connectlocs="1412,2497;0,2497;0,2737;1412,2737;1412,2497;6355,2497;1417,2497;1417,2737;6355,2737;6355,2497" o:connectangles="0,0,0,0,0,0,0,0,0,0"/>
                      </v:shape>
                      <v:shape id="docshape3" o:spid="_x0000_s1028" style="position:absolute;left:2923;top:2492;width:6364;height:622;visibility:visible;mso-wrap-style:square;v-text-anchor:top" coordsize="636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" path="m1418,l4,,,,,5,,245r,5l,617r,5l4,622r1414,l1418,617,4,617,4,250r1414,l1418,245,4,245,4,5r1414,l1418,xm6364,r-5,l6359,5r,240l6359,250r,367l1423,617r,-367l6359,250r,-5l1423,245r,-240l6359,5r,-5l1423,r-4,l1419,5r,240l1419,250r,367l1419,622r4,l6359,622r5,l6364,617r,-367l6364,245r,-240l6364,xe" fillcolor="black" stroked="f">
                        <v:path arrowok="t" o:connecttype="custom" o:connectlocs="1418,2492;4,2492;0,2492;0,2497;0,2737;0,2742;0,3109;0,3114;4,3114;1418,3114;1418,3109;4,3109;4,2742;1418,2742;1418,2737;4,2737;4,2497;1418,2497;1418,2492;6364,2492;6359,2492;6359,2497;6359,2737;6359,2742;6359,3109;1423,3109;1423,2742;6359,2742;6359,2737;1423,2737;1423,2497;6359,2497;6359,2492;1423,2492;1419,2492;1419,2497;1419,2737;1419,2742;1419,3109;1419,3114;1423,3114;6359,3114;6364,3114;6364,3109;6364,2742;6364,2737;6364,2497;6364,2492" o:connectangles="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PS-BoldItalicMT"/>
                <w:b/>
                <w:i/>
                <w:sz w:val="20"/>
              </w:rPr>
              <w:t>Notes</w:t>
            </w:r>
            <w:r>
              <w:rPr>
                <w:rFonts w:ascii="TimesNewRomanPS-BoldItalicM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of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Discussion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/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Advance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Regulatory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and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Financial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Comment:</w:t>
            </w:r>
            <w:r>
              <w:rPr>
                <w:rFonts w:ascii="TimesNewRomanPS-BoldItalicMT"/>
                <w:b/>
                <w:i/>
                <w:spacing w:val="-47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Who</w:t>
            </w:r>
            <w:r>
              <w:rPr>
                <w:rFonts w:ascii="TimesNewRomanPS-BoldItalicMT"/>
                <w:b/>
                <w:i/>
                <w:sz w:val="20"/>
              </w:rPr>
              <w:tab/>
              <w:t>Wha</w:t>
            </w:r>
            <w:r w:rsidR="00214B55">
              <w:rPr>
                <w:rFonts w:ascii="TimesNewRomanPS-BoldItalicMT"/>
                <w:b/>
                <w:i/>
                <w:sz w:val="20"/>
              </w:rPr>
              <w:t>t</w:t>
            </w:r>
          </w:p>
        </w:tc>
      </w:tr>
    </w:tbl>
    <w:p w14:paraId="6D4CD27E" w14:textId="77777777" w:rsidR="003810AD" w:rsidRDefault="003810AD">
      <w:pPr>
        <w:pStyle w:val="BodyText"/>
        <w:spacing w:before="8"/>
        <w:rPr>
          <w:b/>
          <w:sz w:val="24"/>
          <w:szCs w:val="24"/>
          <w:u w:val="single"/>
        </w:rPr>
      </w:pPr>
    </w:p>
    <w:p w14:paraId="11043E29" w14:textId="6D944CA2" w:rsidR="003A5E0C" w:rsidRPr="003A5E0C" w:rsidRDefault="00214B55">
      <w:pPr>
        <w:pStyle w:val="BodyText"/>
        <w:spacing w:before="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</w:t>
      </w:r>
      <w:r w:rsidR="003A5E0C" w:rsidRPr="003A5E0C">
        <w:rPr>
          <w:b/>
          <w:sz w:val="24"/>
          <w:szCs w:val="24"/>
          <w:u w:val="single"/>
        </w:rPr>
        <w:t xml:space="preserve">ection II: Reports </w:t>
      </w:r>
    </w:p>
    <w:p w14:paraId="59018A6E" w14:textId="77777777" w:rsidR="005A473E" w:rsidRDefault="005A473E">
      <w:pPr>
        <w:pStyle w:val="BodyText"/>
        <w:spacing w:before="2"/>
        <w:rPr>
          <w:b/>
          <w:sz w:val="10"/>
        </w:rPr>
      </w:pPr>
    </w:p>
    <w:p w14:paraId="2B2878ED" w14:textId="77777777" w:rsidR="005A473E" w:rsidRDefault="00594CD4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16"/>
        <w:ind w:hanging="361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</w:t>
      </w:r>
    </w:p>
    <w:p w14:paraId="4AB3E334" w14:textId="77777777" w:rsidR="005A473E" w:rsidRDefault="00594CD4">
      <w:pPr>
        <w:spacing w:before="118"/>
        <w:ind w:left="1560"/>
        <w:rPr>
          <w:i/>
          <w:sz w:val="24"/>
        </w:rPr>
      </w:pPr>
      <w:r>
        <w:rPr>
          <w:i/>
          <w:sz w:val="24"/>
        </w:rPr>
        <w:t>Community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Colloquy</w:t>
      </w:r>
    </w:p>
    <w:p w14:paraId="72202A30" w14:textId="77777777" w:rsidR="005A473E" w:rsidRDefault="00594CD4">
      <w:pPr>
        <w:tabs>
          <w:tab w:val="left" w:pos="5080"/>
        </w:tabs>
        <w:spacing w:before="120"/>
        <w:ind w:left="1560" w:right="594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Evening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my name is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records?</w:t>
      </w:r>
    </w:p>
    <w:p w14:paraId="56FF6DA5" w14:textId="77777777" w:rsidR="005A473E" w:rsidRDefault="005A473E">
      <w:pPr>
        <w:pStyle w:val="BodyText"/>
        <w:spacing w:before="5"/>
        <w:rPr>
          <w:sz w:val="34"/>
        </w:rPr>
      </w:pPr>
    </w:p>
    <w:p w14:paraId="201E36AC" w14:textId="77777777" w:rsidR="005A473E" w:rsidRDefault="00594CD4">
      <w:pPr>
        <w:ind w:left="1560" w:right="147"/>
        <w:rPr>
          <w:sz w:val="24"/>
        </w:rPr>
      </w:pPr>
      <w:r>
        <w:rPr>
          <w:sz w:val="24"/>
        </w:rPr>
        <w:t>You will have five minutes to address the Committee. Any documents 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that you might supplement your comment with should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 me. I</w:t>
      </w:r>
      <w:r>
        <w:rPr>
          <w:spacing w:val="-5"/>
          <w:sz w:val="24"/>
        </w:rPr>
        <w:t xml:space="preserve"> </w:t>
      </w:r>
      <w:r>
        <w:rPr>
          <w:sz w:val="24"/>
        </w:rPr>
        <w:t>will keep the time</w:t>
      </w:r>
      <w:r>
        <w:rPr>
          <w:spacing w:val="-2"/>
          <w:sz w:val="24"/>
        </w:rPr>
        <w:t xml:space="preserve"> </w:t>
      </w:r>
      <w:r>
        <w:rPr>
          <w:sz w:val="24"/>
        </w:rPr>
        <w:t>and notify 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when five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elapsed.</w:t>
      </w:r>
    </w:p>
    <w:p w14:paraId="42243542" w14:textId="77777777" w:rsidR="005A473E" w:rsidRDefault="005A473E">
      <w:pPr>
        <w:pStyle w:val="BodyText"/>
        <w:rPr>
          <w:sz w:val="24"/>
        </w:rPr>
      </w:pPr>
    </w:p>
    <w:p w14:paraId="021BF77A" w14:textId="77777777" w:rsidR="005A473E" w:rsidRDefault="00594CD4">
      <w:pPr>
        <w:ind w:left="1560" w:right="278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not to</w:t>
      </w:r>
      <w:r>
        <w:rPr>
          <w:spacing w:val="-1"/>
          <w:sz w:val="24"/>
        </w:rPr>
        <w:t xml:space="preserve"> </w:t>
      </w:r>
      <w:r>
        <w:rPr>
          <w:sz w:val="24"/>
        </w:rPr>
        <w:t>comment, question,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1"/>
          <w:sz w:val="24"/>
        </w:rPr>
        <w:t xml:space="preserve"> </w:t>
      </w:r>
      <w:r>
        <w:rPr>
          <w:sz w:val="24"/>
        </w:rPr>
        <w:t>way to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comment.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 begin the</w:t>
      </w:r>
      <w:r>
        <w:rPr>
          <w:spacing w:val="-1"/>
          <w:sz w:val="24"/>
        </w:rPr>
        <w:t xml:space="preserve"> </w:t>
      </w:r>
      <w:r>
        <w:rPr>
          <w:sz w:val="24"/>
        </w:rPr>
        <w:t>time now.</w:t>
      </w:r>
    </w:p>
    <w:p w14:paraId="24EA62B1" w14:textId="77777777" w:rsidR="005A473E" w:rsidRDefault="005A473E">
      <w:pPr>
        <w:pStyle w:val="BodyText"/>
        <w:rPr>
          <w:sz w:val="26"/>
        </w:rPr>
      </w:pPr>
    </w:p>
    <w:p w14:paraId="4ED8E0CE" w14:textId="77777777" w:rsidR="005A473E" w:rsidRDefault="00594CD4">
      <w:pPr>
        <w:spacing w:before="196"/>
        <w:ind w:left="1560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>Notes</w:t>
      </w:r>
      <w:r>
        <w:rPr>
          <w:rFonts w:asci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of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Discussion</w:t>
      </w:r>
      <w:r>
        <w:rPr>
          <w:rFonts w:asci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/</w:t>
      </w:r>
      <w:r>
        <w:rPr>
          <w:rFonts w:ascii="TimesNewRomanPS-BoldItalicMT"/>
          <w:b/>
          <w:i/>
          <w:spacing w:val="-1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Advance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Regulatory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and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Financial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Comment:</w:t>
      </w:r>
    </w:p>
    <w:tbl>
      <w:tblPr>
        <w:tblW w:w="0" w:type="auto"/>
        <w:tblInd w:w="16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4880"/>
      </w:tblGrid>
      <w:tr w:rsidR="005A473E" w14:paraId="22210D11" w14:textId="77777777">
        <w:trPr>
          <w:trHeight w:val="230"/>
        </w:trPr>
        <w:tc>
          <w:tcPr>
            <w:tcW w:w="1400" w:type="dxa"/>
            <w:shd w:val="clear" w:color="auto" w:fill="F3F3F3"/>
          </w:tcPr>
          <w:p w14:paraId="7135187C" w14:textId="77777777" w:rsidR="005A473E" w:rsidRDefault="00594CD4">
            <w:pPr>
              <w:pStyle w:val="TableParagraph"/>
              <w:spacing w:line="210" w:lineRule="exact"/>
              <w:ind w:left="115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Who</w:t>
            </w:r>
          </w:p>
        </w:tc>
        <w:tc>
          <w:tcPr>
            <w:tcW w:w="4880" w:type="dxa"/>
            <w:shd w:val="clear" w:color="auto" w:fill="F3F3F3"/>
          </w:tcPr>
          <w:p w14:paraId="1CF946E2" w14:textId="77777777" w:rsidR="005A473E" w:rsidRDefault="00594CD4">
            <w:pPr>
              <w:pStyle w:val="TableParagraph"/>
              <w:spacing w:line="210" w:lineRule="exact"/>
              <w:ind w:left="112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What</w:t>
            </w:r>
          </w:p>
        </w:tc>
      </w:tr>
      <w:tr w:rsidR="005A473E" w14:paraId="31223DFD" w14:textId="77777777">
        <w:trPr>
          <w:trHeight w:val="268"/>
        </w:trPr>
        <w:tc>
          <w:tcPr>
            <w:tcW w:w="1400" w:type="dxa"/>
          </w:tcPr>
          <w:p w14:paraId="68FF0B28" w14:textId="77777777" w:rsidR="005A473E" w:rsidRDefault="005A473E">
            <w:pPr>
              <w:pStyle w:val="TableParagraph"/>
              <w:rPr>
                <w:sz w:val="18"/>
              </w:rPr>
            </w:pPr>
          </w:p>
        </w:tc>
        <w:tc>
          <w:tcPr>
            <w:tcW w:w="4880" w:type="dxa"/>
          </w:tcPr>
          <w:p w14:paraId="1B5BF066" w14:textId="77777777" w:rsidR="005A473E" w:rsidRDefault="005A473E">
            <w:pPr>
              <w:pStyle w:val="TableParagraph"/>
              <w:rPr>
                <w:sz w:val="18"/>
              </w:rPr>
            </w:pPr>
          </w:p>
        </w:tc>
      </w:tr>
    </w:tbl>
    <w:p w14:paraId="09B0F0F3" w14:textId="77777777" w:rsidR="005A473E" w:rsidRDefault="005A473E">
      <w:pPr>
        <w:pStyle w:val="BodyText"/>
        <w:rPr>
          <w:rFonts w:ascii="TimesNewRomanPS-BoldItalicMT"/>
          <w:b/>
          <w:i/>
          <w:sz w:val="22"/>
        </w:rPr>
      </w:pPr>
    </w:p>
    <w:p w14:paraId="64184C2D" w14:textId="77777777" w:rsidR="005A473E" w:rsidRDefault="005A473E">
      <w:pPr>
        <w:pStyle w:val="BodyText"/>
        <w:spacing w:before="10"/>
        <w:rPr>
          <w:rFonts w:ascii="TimesNewRomanPS-BoldItalicMT"/>
          <w:b/>
          <w:i/>
          <w:sz w:val="24"/>
        </w:rPr>
      </w:pPr>
    </w:p>
    <w:p w14:paraId="132F5981" w14:textId="77777777" w:rsidR="005A473E" w:rsidRDefault="00594CD4">
      <w:pPr>
        <w:ind w:left="120"/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III: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Old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Business</w:t>
      </w:r>
    </w:p>
    <w:p w14:paraId="1A8966B5" w14:textId="77777777" w:rsidR="005A473E" w:rsidRDefault="005A473E">
      <w:pPr>
        <w:pStyle w:val="BodyText"/>
        <w:spacing w:before="3"/>
        <w:rPr>
          <w:b/>
          <w:sz w:val="16"/>
        </w:rPr>
      </w:pPr>
    </w:p>
    <w:p w14:paraId="2435F41D" w14:textId="77777777" w:rsidR="005A473E" w:rsidRDefault="00594CD4">
      <w:pPr>
        <w:spacing w:before="90"/>
        <w:ind w:left="120"/>
        <w:rPr>
          <w:sz w:val="24"/>
        </w:rPr>
      </w:pPr>
      <w:r>
        <w:rPr>
          <w:sz w:val="24"/>
        </w:rPr>
        <w:t>None</w:t>
      </w:r>
    </w:p>
    <w:p w14:paraId="44E2C584" w14:textId="77777777" w:rsidR="005A473E" w:rsidRDefault="005A473E">
      <w:pPr>
        <w:pStyle w:val="BodyText"/>
        <w:rPr>
          <w:sz w:val="24"/>
        </w:rPr>
      </w:pPr>
    </w:p>
    <w:p w14:paraId="4AC02FA5" w14:textId="77777777" w:rsidR="005A473E" w:rsidRDefault="00594CD4">
      <w:pPr>
        <w:ind w:left="120"/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IV: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New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Business</w:t>
      </w:r>
    </w:p>
    <w:p w14:paraId="49F0ACD9" w14:textId="77777777" w:rsidR="005A473E" w:rsidRDefault="005A473E">
      <w:pPr>
        <w:pStyle w:val="BodyText"/>
        <w:spacing w:before="2"/>
        <w:rPr>
          <w:b/>
          <w:sz w:val="16"/>
        </w:rPr>
      </w:pPr>
    </w:p>
    <w:p w14:paraId="4A68A90C" w14:textId="247E4455" w:rsidR="005A473E" w:rsidRDefault="005A473E">
      <w:pPr>
        <w:pStyle w:val="BodyText"/>
        <w:spacing w:before="6"/>
        <w:rPr>
          <w:sz w:val="22"/>
        </w:rPr>
      </w:pPr>
    </w:p>
    <w:p w14:paraId="1B1024BB" w14:textId="3C9F45E8" w:rsidR="00E7732F" w:rsidRDefault="00E7732F">
      <w:pPr>
        <w:pStyle w:val="BodyText"/>
        <w:spacing w:before="6"/>
        <w:rPr>
          <w:sz w:val="22"/>
        </w:rPr>
      </w:pPr>
      <w:r>
        <w:rPr>
          <w:sz w:val="22"/>
        </w:rPr>
        <w:t>None</w:t>
      </w:r>
    </w:p>
    <w:p w14:paraId="0E9D58C8" w14:textId="77777777" w:rsidR="00E7732F" w:rsidRDefault="00E7732F">
      <w:pPr>
        <w:pStyle w:val="BodyText"/>
        <w:spacing w:before="6"/>
        <w:rPr>
          <w:sz w:val="22"/>
        </w:rPr>
      </w:pPr>
    </w:p>
    <w:p w14:paraId="2C2A1DEF" w14:textId="77777777" w:rsidR="005A473E" w:rsidRDefault="00594CD4">
      <w:pPr>
        <w:ind w:left="120"/>
        <w:rPr>
          <w:b/>
          <w:sz w:val="24"/>
        </w:rPr>
      </w:pPr>
      <w:r>
        <w:rPr>
          <w:b/>
          <w:spacing w:val="-1"/>
          <w:sz w:val="24"/>
        </w:rPr>
        <w:t>EAAECS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ACADEMIC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UPDATE</w:t>
      </w:r>
    </w:p>
    <w:p w14:paraId="12A15436" w14:textId="77777777" w:rsidR="00287F7C" w:rsidRDefault="00287F7C" w:rsidP="00287F7C">
      <w:pPr>
        <w:tabs>
          <w:tab w:val="left" w:pos="1116"/>
          <w:tab w:val="left" w:pos="1117"/>
        </w:tabs>
        <w:spacing w:before="26"/>
        <w:rPr>
          <w:sz w:val="24"/>
        </w:rPr>
      </w:pPr>
    </w:p>
    <w:p w14:paraId="3451F21C" w14:textId="0FEBD352" w:rsidR="00E7732F" w:rsidRDefault="00E7732F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spacing w:before="26"/>
        <w:ind w:hanging="637"/>
        <w:rPr>
          <w:sz w:val="24"/>
        </w:rPr>
      </w:pPr>
      <w:r>
        <w:rPr>
          <w:sz w:val="24"/>
        </w:rPr>
        <w:t>Professional Development Plan</w:t>
      </w:r>
    </w:p>
    <w:p w14:paraId="4404860F" w14:textId="45499E7D" w:rsidR="00BD429A" w:rsidRDefault="000251FB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spacing w:before="26"/>
        <w:ind w:hanging="637"/>
        <w:rPr>
          <w:sz w:val="24"/>
        </w:rPr>
      </w:pPr>
      <w:r>
        <w:rPr>
          <w:sz w:val="24"/>
        </w:rPr>
        <w:t>Strategic Plan</w:t>
      </w:r>
    </w:p>
    <w:p w14:paraId="634E9E49" w14:textId="03010B0F" w:rsidR="005A473E" w:rsidRDefault="00ED49F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637"/>
        <w:rPr>
          <w:sz w:val="24"/>
        </w:rPr>
      </w:pPr>
      <w:r>
        <w:rPr>
          <w:sz w:val="24"/>
        </w:rPr>
        <w:t>Middle States</w:t>
      </w:r>
    </w:p>
    <w:p w14:paraId="64091DD4" w14:textId="77777777" w:rsidR="005A473E" w:rsidRDefault="005A473E">
      <w:pPr>
        <w:pStyle w:val="BodyText"/>
        <w:rPr>
          <w:sz w:val="26"/>
        </w:rPr>
      </w:pPr>
    </w:p>
    <w:p w14:paraId="4CCA36D7" w14:textId="77777777" w:rsidR="005A473E" w:rsidRDefault="00594CD4" w:rsidP="00594CD4">
      <w:pPr>
        <w:spacing w:before="1"/>
        <w:rPr>
          <w:b/>
          <w:sz w:val="24"/>
        </w:rPr>
      </w:pPr>
      <w:r>
        <w:rPr>
          <w:b/>
          <w:sz w:val="24"/>
        </w:rPr>
        <w:t>Discussion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Announcements</w:t>
      </w:r>
    </w:p>
    <w:p w14:paraId="04A6B45F" w14:textId="77777777" w:rsidR="005A473E" w:rsidRDefault="005A473E">
      <w:pPr>
        <w:pStyle w:val="BodyText"/>
        <w:spacing w:before="4"/>
        <w:rPr>
          <w:b/>
          <w:sz w:val="23"/>
        </w:rPr>
      </w:pPr>
    </w:p>
    <w:p w14:paraId="0A6240F6" w14:textId="309B565E" w:rsidR="005A473E" w:rsidRDefault="00594CD4" w:rsidP="00594CD4">
      <w:pPr>
        <w:spacing w:before="1"/>
        <w:ind w:left="840"/>
        <w:jc w:val="center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scheduled Committee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meeting: </w:t>
      </w:r>
      <w:r w:rsidR="00ED49F7">
        <w:rPr>
          <w:sz w:val="24"/>
        </w:rPr>
        <w:t>October 24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7662C36E" w14:textId="77777777" w:rsidR="005A473E" w:rsidRDefault="005A473E">
      <w:pPr>
        <w:pStyle w:val="BodyText"/>
        <w:spacing w:before="11"/>
        <w:rPr>
          <w:sz w:val="23"/>
        </w:rPr>
      </w:pPr>
    </w:p>
    <w:p w14:paraId="45F0374A" w14:textId="77777777" w:rsidR="005A473E" w:rsidRDefault="00594CD4" w:rsidP="00594CD4">
      <w:pPr>
        <w:tabs>
          <w:tab w:val="left" w:pos="2341"/>
        </w:tabs>
        <w:jc w:val="center"/>
        <w:rPr>
          <w:b/>
          <w:sz w:val="24"/>
        </w:rPr>
      </w:pPr>
      <w:r>
        <w:rPr>
          <w:b/>
          <w:sz w:val="24"/>
        </w:rPr>
        <w:t>Adjournment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z w:val="24"/>
          <w:u w:val="single"/>
        </w:rPr>
        <w:tab/>
      </w:r>
      <w:r>
        <w:rPr>
          <w:b/>
          <w:sz w:val="24"/>
        </w:rPr>
        <w:t>pm</w:t>
      </w:r>
    </w:p>
    <w:p w14:paraId="7D46BBD9" w14:textId="77777777" w:rsidR="00594CD4" w:rsidRDefault="00594CD4">
      <w:pPr>
        <w:spacing w:before="103" w:line="360" w:lineRule="atLeast"/>
        <w:ind w:left="4520" w:right="4516" w:firstLine="45"/>
        <w:jc w:val="both"/>
        <w:rPr>
          <w:spacing w:val="1"/>
          <w:sz w:val="16"/>
        </w:rPr>
      </w:pPr>
      <w:r>
        <w:rPr>
          <w:sz w:val="16"/>
        </w:rPr>
        <w:t>Motion</w:t>
      </w:r>
      <w:r>
        <w:rPr>
          <w:spacing w:val="1"/>
          <w:sz w:val="16"/>
        </w:rPr>
        <w:t xml:space="preserve"> </w:t>
      </w:r>
      <w:r>
        <w:rPr>
          <w:sz w:val="16"/>
        </w:rPr>
        <w:t>Second</w:t>
      </w:r>
      <w:r>
        <w:rPr>
          <w:spacing w:val="1"/>
          <w:sz w:val="16"/>
        </w:rPr>
        <w:t xml:space="preserve"> </w:t>
      </w:r>
    </w:p>
    <w:p w14:paraId="2B85F41E" w14:textId="2F196BBB" w:rsidR="005A473E" w:rsidRDefault="00594CD4">
      <w:pPr>
        <w:spacing w:before="103" w:line="360" w:lineRule="atLeast"/>
        <w:ind w:left="4520" w:right="4516" w:firstLine="45"/>
        <w:jc w:val="both"/>
        <w:rPr>
          <w:sz w:val="16"/>
        </w:rPr>
      </w:pPr>
      <w:proofErr w:type="gramStart"/>
      <w:r>
        <w:rPr>
          <w:sz w:val="16"/>
        </w:rPr>
        <w:t>[</w:t>
      </w:r>
      <w:r>
        <w:rPr>
          <w:spacing w:val="77"/>
          <w:sz w:val="16"/>
        </w:rPr>
        <w:t xml:space="preserve"> </w:t>
      </w:r>
      <w:r>
        <w:rPr>
          <w:sz w:val="16"/>
        </w:rPr>
        <w:t>]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Pass</w:t>
      </w:r>
    </w:p>
    <w:p w14:paraId="4CF2DB65" w14:textId="77777777" w:rsidR="005A473E" w:rsidRDefault="00594CD4">
      <w:pPr>
        <w:spacing w:before="15"/>
        <w:ind w:left="4539"/>
        <w:jc w:val="both"/>
        <w:rPr>
          <w:sz w:val="16"/>
        </w:rPr>
      </w:pPr>
      <w:r>
        <w:rPr>
          <w:sz w:val="16"/>
        </w:rPr>
        <w:t xml:space="preserve">[ </w:t>
      </w:r>
      <w:proofErr w:type="gramStart"/>
      <w:r>
        <w:rPr>
          <w:sz w:val="16"/>
        </w:rPr>
        <w:t xml:space="preserve"> </w:t>
      </w:r>
      <w:r>
        <w:rPr>
          <w:spacing w:val="7"/>
          <w:sz w:val="16"/>
        </w:rPr>
        <w:t xml:space="preserve"> </w:t>
      </w:r>
      <w:r>
        <w:rPr>
          <w:sz w:val="16"/>
        </w:rPr>
        <w:t>]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Fail</w:t>
      </w:r>
    </w:p>
    <w:sectPr w:rsidR="005A473E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A17"/>
    <w:multiLevelType w:val="hybridMultilevel"/>
    <w:tmpl w:val="451A593C"/>
    <w:lvl w:ilvl="0" w:tplc="FFFFFFFF">
      <w:start w:val="1"/>
      <w:numFmt w:val="upperLetter"/>
      <w:lvlText w:val="%1."/>
      <w:lvlJc w:val="left"/>
      <w:pPr>
        <w:ind w:left="11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86" w:hanging="29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32" w:hanging="2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8" w:hanging="2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24" w:hanging="2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70" w:hanging="2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6" w:hanging="2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62" w:hanging="2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08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1B206079"/>
    <w:multiLevelType w:val="hybridMultilevel"/>
    <w:tmpl w:val="97EEFE56"/>
    <w:lvl w:ilvl="0" w:tplc="CC5A2B22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81E64C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9CBECD2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CEFC2F1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D3E2174A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E202232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521EBC9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572C79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65BE875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C67948"/>
    <w:multiLevelType w:val="hybridMultilevel"/>
    <w:tmpl w:val="451A593C"/>
    <w:lvl w:ilvl="0" w:tplc="CFD25A26">
      <w:start w:val="1"/>
      <w:numFmt w:val="upperLetter"/>
      <w:lvlText w:val="%1."/>
      <w:lvlJc w:val="left"/>
      <w:pPr>
        <w:ind w:left="11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4DEAD34">
      <w:numFmt w:val="bullet"/>
      <w:lvlText w:val="•"/>
      <w:lvlJc w:val="left"/>
      <w:pPr>
        <w:ind w:left="1986" w:hanging="294"/>
      </w:pPr>
      <w:rPr>
        <w:rFonts w:hint="default"/>
        <w:lang w:val="en-US" w:eastAsia="en-US" w:bidi="ar-SA"/>
      </w:rPr>
    </w:lvl>
    <w:lvl w:ilvl="2" w:tplc="3B685782">
      <w:numFmt w:val="bullet"/>
      <w:lvlText w:val="•"/>
      <w:lvlJc w:val="left"/>
      <w:pPr>
        <w:ind w:left="2832" w:hanging="294"/>
      </w:pPr>
      <w:rPr>
        <w:rFonts w:hint="default"/>
        <w:lang w:val="en-US" w:eastAsia="en-US" w:bidi="ar-SA"/>
      </w:rPr>
    </w:lvl>
    <w:lvl w:ilvl="3" w:tplc="886AD42C">
      <w:numFmt w:val="bullet"/>
      <w:lvlText w:val="•"/>
      <w:lvlJc w:val="left"/>
      <w:pPr>
        <w:ind w:left="3678" w:hanging="294"/>
      </w:pPr>
      <w:rPr>
        <w:rFonts w:hint="default"/>
        <w:lang w:val="en-US" w:eastAsia="en-US" w:bidi="ar-SA"/>
      </w:rPr>
    </w:lvl>
    <w:lvl w:ilvl="4" w:tplc="26B450FC">
      <w:numFmt w:val="bullet"/>
      <w:lvlText w:val="•"/>
      <w:lvlJc w:val="left"/>
      <w:pPr>
        <w:ind w:left="4524" w:hanging="294"/>
      </w:pPr>
      <w:rPr>
        <w:rFonts w:hint="default"/>
        <w:lang w:val="en-US" w:eastAsia="en-US" w:bidi="ar-SA"/>
      </w:rPr>
    </w:lvl>
    <w:lvl w:ilvl="5" w:tplc="67F48A4E">
      <w:numFmt w:val="bullet"/>
      <w:lvlText w:val="•"/>
      <w:lvlJc w:val="left"/>
      <w:pPr>
        <w:ind w:left="5370" w:hanging="294"/>
      </w:pPr>
      <w:rPr>
        <w:rFonts w:hint="default"/>
        <w:lang w:val="en-US" w:eastAsia="en-US" w:bidi="ar-SA"/>
      </w:rPr>
    </w:lvl>
    <w:lvl w:ilvl="6" w:tplc="38DA740C">
      <w:numFmt w:val="bullet"/>
      <w:lvlText w:val="•"/>
      <w:lvlJc w:val="left"/>
      <w:pPr>
        <w:ind w:left="6216" w:hanging="294"/>
      </w:pPr>
      <w:rPr>
        <w:rFonts w:hint="default"/>
        <w:lang w:val="en-US" w:eastAsia="en-US" w:bidi="ar-SA"/>
      </w:rPr>
    </w:lvl>
    <w:lvl w:ilvl="7" w:tplc="50845F24">
      <w:numFmt w:val="bullet"/>
      <w:lvlText w:val="•"/>
      <w:lvlJc w:val="left"/>
      <w:pPr>
        <w:ind w:left="7062" w:hanging="294"/>
      </w:pPr>
      <w:rPr>
        <w:rFonts w:hint="default"/>
        <w:lang w:val="en-US" w:eastAsia="en-US" w:bidi="ar-SA"/>
      </w:rPr>
    </w:lvl>
    <w:lvl w:ilvl="8" w:tplc="582C0598">
      <w:numFmt w:val="bullet"/>
      <w:lvlText w:val="•"/>
      <w:lvlJc w:val="left"/>
      <w:pPr>
        <w:ind w:left="7908" w:hanging="294"/>
      </w:pPr>
      <w:rPr>
        <w:rFonts w:hint="default"/>
        <w:lang w:val="en-US" w:eastAsia="en-US" w:bidi="ar-SA"/>
      </w:rPr>
    </w:lvl>
  </w:abstractNum>
  <w:abstractNum w:abstractNumId="3" w15:restartNumberingAfterBreak="0">
    <w:nsid w:val="36ED5A30"/>
    <w:multiLevelType w:val="hybridMultilevel"/>
    <w:tmpl w:val="451A593C"/>
    <w:lvl w:ilvl="0" w:tplc="FFFFFFFF">
      <w:start w:val="1"/>
      <w:numFmt w:val="upperLetter"/>
      <w:lvlText w:val="%1."/>
      <w:lvlJc w:val="left"/>
      <w:pPr>
        <w:ind w:left="11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86" w:hanging="29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32" w:hanging="2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8" w:hanging="2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24" w:hanging="2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70" w:hanging="2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6" w:hanging="2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62" w:hanging="2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08" w:hanging="294"/>
      </w:pPr>
      <w:rPr>
        <w:rFonts w:hint="default"/>
        <w:lang w:val="en-US" w:eastAsia="en-US" w:bidi="ar-SA"/>
      </w:rPr>
    </w:lvl>
  </w:abstractNum>
  <w:abstractNum w:abstractNumId="4" w15:restartNumberingAfterBreak="0">
    <w:nsid w:val="4A8A467E"/>
    <w:multiLevelType w:val="hybridMultilevel"/>
    <w:tmpl w:val="011831C0"/>
    <w:lvl w:ilvl="0" w:tplc="D9AEAA9A">
      <w:numFmt w:val="bullet"/>
      <w:lvlText w:val="•"/>
      <w:lvlJc w:val="left"/>
      <w:pPr>
        <w:ind w:left="1116" w:hanging="636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BE4634A">
      <w:numFmt w:val="bullet"/>
      <w:lvlText w:val="•"/>
      <w:lvlJc w:val="left"/>
      <w:pPr>
        <w:ind w:left="1968" w:hanging="636"/>
      </w:pPr>
      <w:rPr>
        <w:rFonts w:hint="default"/>
        <w:lang w:val="en-US" w:eastAsia="en-US" w:bidi="ar-SA"/>
      </w:rPr>
    </w:lvl>
    <w:lvl w:ilvl="2" w:tplc="61CC610C">
      <w:numFmt w:val="bullet"/>
      <w:lvlText w:val="•"/>
      <w:lvlJc w:val="left"/>
      <w:pPr>
        <w:ind w:left="2816" w:hanging="636"/>
      </w:pPr>
      <w:rPr>
        <w:rFonts w:hint="default"/>
        <w:lang w:val="en-US" w:eastAsia="en-US" w:bidi="ar-SA"/>
      </w:rPr>
    </w:lvl>
    <w:lvl w:ilvl="3" w:tplc="8468285C">
      <w:numFmt w:val="bullet"/>
      <w:lvlText w:val="•"/>
      <w:lvlJc w:val="left"/>
      <w:pPr>
        <w:ind w:left="3664" w:hanging="636"/>
      </w:pPr>
      <w:rPr>
        <w:rFonts w:hint="default"/>
        <w:lang w:val="en-US" w:eastAsia="en-US" w:bidi="ar-SA"/>
      </w:rPr>
    </w:lvl>
    <w:lvl w:ilvl="4" w:tplc="C9069692">
      <w:numFmt w:val="bullet"/>
      <w:lvlText w:val="•"/>
      <w:lvlJc w:val="left"/>
      <w:pPr>
        <w:ind w:left="4512" w:hanging="636"/>
      </w:pPr>
      <w:rPr>
        <w:rFonts w:hint="default"/>
        <w:lang w:val="en-US" w:eastAsia="en-US" w:bidi="ar-SA"/>
      </w:rPr>
    </w:lvl>
    <w:lvl w:ilvl="5" w:tplc="06A66FE2">
      <w:numFmt w:val="bullet"/>
      <w:lvlText w:val="•"/>
      <w:lvlJc w:val="left"/>
      <w:pPr>
        <w:ind w:left="5360" w:hanging="636"/>
      </w:pPr>
      <w:rPr>
        <w:rFonts w:hint="default"/>
        <w:lang w:val="en-US" w:eastAsia="en-US" w:bidi="ar-SA"/>
      </w:rPr>
    </w:lvl>
    <w:lvl w:ilvl="6" w:tplc="98FA2E20">
      <w:numFmt w:val="bullet"/>
      <w:lvlText w:val="•"/>
      <w:lvlJc w:val="left"/>
      <w:pPr>
        <w:ind w:left="6208" w:hanging="636"/>
      </w:pPr>
      <w:rPr>
        <w:rFonts w:hint="default"/>
        <w:lang w:val="en-US" w:eastAsia="en-US" w:bidi="ar-SA"/>
      </w:rPr>
    </w:lvl>
    <w:lvl w:ilvl="7" w:tplc="DD4C3E1E">
      <w:numFmt w:val="bullet"/>
      <w:lvlText w:val="•"/>
      <w:lvlJc w:val="left"/>
      <w:pPr>
        <w:ind w:left="7056" w:hanging="636"/>
      </w:pPr>
      <w:rPr>
        <w:rFonts w:hint="default"/>
        <w:lang w:val="en-US" w:eastAsia="en-US" w:bidi="ar-SA"/>
      </w:rPr>
    </w:lvl>
    <w:lvl w:ilvl="8" w:tplc="7DC09BCE">
      <w:numFmt w:val="bullet"/>
      <w:lvlText w:val="•"/>
      <w:lvlJc w:val="left"/>
      <w:pPr>
        <w:ind w:left="7904" w:hanging="636"/>
      </w:pPr>
      <w:rPr>
        <w:rFonts w:hint="default"/>
        <w:lang w:val="en-US" w:eastAsia="en-US" w:bidi="ar-SA"/>
      </w:rPr>
    </w:lvl>
  </w:abstractNum>
  <w:num w:numId="1" w16cid:durableId="1505124248">
    <w:abstractNumId w:val="4"/>
  </w:num>
  <w:num w:numId="2" w16cid:durableId="973945778">
    <w:abstractNumId w:val="1"/>
  </w:num>
  <w:num w:numId="3" w16cid:durableId="443693857">
    <w:abstractNumId w:val="2"/>
  </w:num>
  <w:num w:numId="4" w16cid:durableId="754087607">
    <w:abstractNumId w:val="3"/>
  </w:num>
  <w:num w:numId="5" w16cid:durableId="95861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3E"/>
    <w:rsid w:val="000251FB"/>
    <w:rsid w:val="00026A4C"/>
    <w:rsid w:val="000F070F"/>
    <w:rsid w:val="00100754"/>
    <w:rsid w:val="00214B55"/>
    <w:rsid w:val="00287F7C"/>
    <w:rsid w:val="003810AD"/>
    <w:rsid w:val="003A5E0C"/>
    <w:rsid w:val="00594CD4"/>
    <w:rsid w:val="005A473E"/>
    <w:rsid w:val="008B1F8D"/>
    <w:rsid w:val="00920AED"/>
    <w:rsid w:val="009B4053"/>
    <w:rsid w:val="00BD429A"/>
    <w:rsid w:val="00E7732F"/>
    <w:rsid w:val="00E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41F9"/>
  <w15:docId w15:val="{4FE49D54-79DB-AA45-B089-20554067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2602" w:right="1573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"/>
      <w:ind w:left="1116" w:hanging="6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Chadwick Antonio</dc:creator>
  <cp:lastModifiedBy>Dr. Chadwick Antonio</cp:lastModifiedBy>
  <cp:revision>2</cp:revision>
  <cp:lastPrinted>2022-04-21T23:14:00Z</cp:lastPrinted>
  <dcterms:created xsi:type="dcterms:W3CDTF">2022-09-23T12:53:00Z</dcterms:created>
  <dcterms:modified xsi:type="dcterms:W3CDTF">2022-09-23T12:53:00Z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</Properties>
</file>